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1E39" w14:textId="2C188B02" w:rsidR="00DB36AA" w:rsidRPr="00771ADC" w:rsidRDefault="00AB45AA" w:rsidP="00DB36AA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  <w:r w:rsidRPr="00771ADC">
        <w:rPr>
          <w:rFonts w:ascii="Arial" w:hAnsi="Arial" w:cs="Arial"/>
          <w:b/>
          <w:bCs/>
          <w:color w:val="000000" w:themeColor="text1"/>
        </w:rPr>
        <w:t xml:space="preserve">Carrington Email Signature Templates </w:t>
      </w:r>
    </w:p>
    <w:p w14:paraId="41322D98" w14:textId="2E8277AC" w:rsidR="00771ADC" w:rsidRPr="00771ADC" w:rsidRDefault="00771ADC" w:rsidP="00DB36AA">
      <w:pPr>
        <w:widowControl w:val="0"/>
        <w:autoSpaceDE w:val="0"/>
        <w:autoSpaceDN w:val="0"/>
        <w:adjustRightInd w:val="0"/>
        <w:ind w:left="-900" w:right="-1260"/>
        <w:rPr>
          <w:rFonts w:ascii="Newsreader" w:hAnsi="Newsreader" w:cs="Arial"/>
          <w:i/>
          <w:iCs/>
          <w:color w:val="000000" w:themeColor="text1"/>
        </w:rPr>
      </w:pPr>
      <w:r w:rsidRPr="00771ADC">
        <w:rPr>
          <w:rFonts w:ascii="Newsreader" w:hAnsi="Newsreader" w:cs="Arial"/>
          <w:i/>
          <w:iCs/>
          <w:color w:val="000000" w:themeColor="text1"/>
        </w:rPr>
        <w:t xml:space="preserve">For more details on how to edit your signature see page two below. </w:t>
      </w:r>
    </w:p>
    <w:p w14:paraId="1D94B033" w14:textId="32292742" w:rsidR="58C2EBEE" w:rsidRPr="00771ADC" w:rsidRDefault="00AA6555" w:rsidP="00DB36AA">
      <w:pPr>
        <w:widowControl w:val="0"/>
        <w:autoSpaceDE w:val="0"/>
        <w:autoSpaceDN w:val="0"/>
        <w:adjustRightInd w:val="0"/>
        <w:ind w:left="-900" w:right="-1260"/>
        <w:rPr>
          <w:rFonts w:ascii="Newsreader" w:hAnsi="Newsreader" w:cs="Arial"/>
          <w:i/>
          <w:iCs/>
          <w:color w:val="000000" w:themeColor="text1"/>
        </w:rPr>
      </w:pPr>
      <w:r w:rsidRPr="00771ADC">
        <w:rPr>
          <w:rFonts w:ascii="Newsreader" w:hAnsi="Newsreader" w:cs="Arial"/>
          <w:i/>
          <w:iCs/>
          <w:color w:val="000000" w:themeColor="text1"/>
        </w:rPr>
        <w:t xml:space="preserve">If you need </w:t>
      </w:r>
      <w:r w:rsidR="00771ADC" w:rsidRPr="00771ADC">
        <w:rPr>
          <w:rFonts w:ascii="Newsreader" w:hAnsi="Newsreader" w:cs="Arial"/>
          <w:i/>
          <w:iCs/>
          <w:color w:val="000000" w:themeColor="text1"/>
        </w:rPr>
        <w:t xml:space="preserve">assistance making your email signature </w:t>
      </w:r>
      <w:r w:rsidR="006B1F72" w:rsidRPr="00771ADC">
        <w:rPr>
          <w:rFonts w:ascii="Newsreader" w:hAnsi="Newsreader" w:cs="Arial"/>
          <w:i/>
          <w:iCs/>
          <w:color w:val="000000" w:themeColor="text1"/>
        </w:rPr>
        <w:t xml:space="preserve">please contact us at </w:t>
      </w:r>
      <w:hyperlink r:id="rId9" w:history="1">
        <w:r w:rsidR="00DB36AA" w:rsidRPr="00771ADC">
          <w:rPr>
            <w:rFonts w:ascii="Newsreader" w:hAnsi="Newsreader" w:cs="Arial"/>
            <w:i/>
            <w:iCs/>
            <w:color w:val="1F497D" w:themeColor="text2"/>
          </w:rPr>
          <w:t>marketing_updates@embered.com</w:t>
        </w:r>
      </w:hyperlink>
      <w:r w:rsidR="00DB36AA" w:rsidRPr="00771ADC">
        <w:rPr>
          <w:rFonts w:ascii="Newsreader" w:hAnsi="Newsreader" w:cs="Arial"/>
          <w:i/>
          <w:iCs/>
          <w:color w:val="000000" w:themeColor="text1"/>
        </w:rPr>
        <w:t xml:space="preserve">! </w:t>
      </w:r>
    </w:p>
    <w:p w14:paraId="64359ED1" w14:textId="220FD688" w:rsidR="3056D3BF" w:rsidRPr="00771ADC" w:rsidRDefault="3056D3BF" w:rsidP="3056D3BF">
      <w:pPr>
        <w:widowControl w:val="0"/>
        <w:ind w:left="-900" w:right="-1260"/>
        <w:rPr>
          <w:rFonts w:ascii="Arial" w:hAnsi="Arial" w:cs="Arial"/>
          <w:b/>
          <w:bCs/>
          <w:color w:val="000000" w:themeColor="text1"/>
        </w:rPr>
      </w:pPr>
    </w:p>
    <w:p w14:paraId="30838BBF" w14:textId="77777777" w:rsidR="00771ADC" w:rsidRPr="00771ADC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  <w:r w:rsidRPr="00771ADC">
        <w:rPr>
          <w:rFonts w:ascii="Arial" w:hAnsi="Arial" w:cs="Arial"/>
          <w:b/>
          <w:bCs/>
          <w:color w:val="000000" w:themeColor="text1"/>
        </w:rPr>
        <w:t>Simplified Email Signature:</w:t>
      </w:r>
    </w:p>
    <w:p w14:paraId="4194DBE7" w14:textId="77777777" w:rsidR="00771ADC" w:rsidRPr="00771ADC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Newsreader" w:hAnsi="Newsreader" w:cs="Arial"/>
          <w:i/>
          <w:iCs/>
          <w:color w:val="000000" w:themeColor="text1"/>
        </w:rPr>
      </w:pPr>
      <w:r w:rsidRPr="00771ADC">
        <w:rPr>
          <w:rFonts w:ascii="Newsreader" w:hAnsi="Newsreader" w:cs="Arial"/>
          <w:i/>
          <w:iCs/>
          <w:color w:val="000000" w:themeColor="text1"/>
        </w:rPr>
        <w:t xml:space="preserve">This signature is great for internal emails where you do not need a logo displayed each time. </w:t>
      </w:r>
    </w:p>
    <w:p w14:paraId="06C50BA2" w14:textId="77777777" w:rsidR="00771ADC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505BE9BE" w14:textId="77777777" w:rsidR="00771ADC" w:rsidRPr="008862BB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8862BB">
        <w:rPr>
          <w:rFonts w:ascii="Hanken Grotesk" w:hAnsi="Hanken Grotesk" w:cs="Arial"/>
          <w:b/>
          <w:bCs/>
          <w:color w:val="004A99"/>
          <w:sz w:val="28"/>
          <w:szCs w:val="28"/>
        </w:rPr>
        <w:t>First Last</w:t>
      </w:r>
      <w:r>
        <w:rPr>
          <w:rFonts w:ascii="Hanken Grotesk" w:hAnsi="Hanken Grotesk" w:cs="Arial"/>
          <w:b/>
          <w:bCs/>
          <w:color w:val="004A99"/>
          <w:sz w:val="28"/>
          <w:szCs w:val="28"/>
        </w:rPr>
        <w:t xml:space="preserve"> Name</w:t>
      </w:r>
    </w:p>
    <w:p w14:paraId="7122F816" w14:textId="77777777" w:rsidR="00771ADC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Hanken Grotesk" w:hAnsi="Hanken Grotesk" w:cs="Arial"/>
          <w:color w:val="484948"/>
          <w:sz w:val="20"/>
          <w:szCs w:val="20"/>
          <w:lang w:val="es-ES"/>
        </w:rPr>
      </w:pPr>
      <w:r w:rsidRPr="008862BB">
        <w:rPr>
          <w:rFonts w:ascii="Newsreader" w:hAnsi="Newsreader" w:cs="Arial"/>
          <w:i/>
          <w:iCs/>
          <w:color w:val="484948"/>
          <w:sz w:val="20"/>
          <w:szCs w:val="20"/>
        </w:rPr>
        <w:t>Business Title | Carrington College Phoenix Campus</w:t>
      </w:r>
      <w:r w:rsidRPr="008862BB">
        <w:rPr>
          <w:rFonts w:ascii="Hanken Grotesk" w:hAnsi="Hanken Grotesk" w:cs="Arial"/>
          <w:color w:val="484948"/>
          <w:sz w:val="20"/>
          <w:szCs w:val="20"/>
        </w:rPr>
        <w:t xml:space="preserve">  </w:t>
      </w:r>
      <w:r w:rsidRPr="008862BB">
        <w:rPr>
          <w:rFonts w:ascii="Hanken Grotesk" w:hAnsi="Hanken Grotesk" w:cs="Arial"/>
          <w:color w:val="484948"/>
          <w:sz w:val="20"/>
          <w:szCs w:val="20"/>
          <w:lang w:val="es-ES"/>
        </w:rPr>
        <w:t xml:space="preserve"> </w:t>
      </w:r>
    </w:p>
    <w:p w14:paraId="65944A91" w14:textId="77777777" w:rsidR="00771ADC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Hanken Grotesk" w:hAnsi="Hanken Grotesk" w:cs="Arial"/>
          <w:color w:val="484948"/>
          <w:sz w:val="20"/>
          <w:szCs w:val="20"/>
          <w:lang w:val="es-ES"/>
        </w:rPr>
      </w:pPr>
      <w:r w:rsidRPr="008862BB">
        <w:rPr>
          <w:rFonts w:ascii="Hanken Grotesk" w:hAnsi="Hanken Grotesk" w:cs="Arial"/>
          <w:color w:val="484948"/>
          <w:sz w:val="20"/>
          <w:szCs w:val="20"/>
          <w:lang w:val="es-ES"/>
        </w:rPr>
        <w:t>(555) 283-4932</w:t>
      </w:r>
    </w:p>
    <w:p w14:paraId="19111B15" w14:textId="77777777" w:rsidR="00771ADC" w:rsidRPr="008862BB" w:rsidRDefault="00771ADC" w:rsidP="00771ADC">
      <w:pPr>
        <w:widowControl w:val="0"/>
        <w:autoSpaceDE w:val="0"/>
        <w:autoSpaceDN w:val="0"/>
        <w:adjustRightInd w:val="0"/>
        <w:ind w:left="-900" w:right="-1260"/>
        <w:rPr>
          <w:rFonts w:ascii="Newsreader" w:hAnsi="Newsreader" w:cs="Arial"/>
          <w:i/>
          <w:iCs/>
          <w:color w:val="484948"/>
          <w:sz w:val="20"/>
          <w:szCs w:val="20"/>
        </w:rPr>
      </w:pPr>
    </w:p>
    <w:p w14:paraId="6E0FA807" w14:textId="3E320634" w:rsidR="00323042" w:rsidRPr="00771ADC" w:rsidRDefault="00323042" w:rsidP="00323042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  <w:r w:rsidRPr="00771ADC">
        <w:rPr>
          <w:rFonts w:ascii="Arial" w:hAnsi="Arial" w:cs="Arial"/>
          <w:b/>
          <w:bCs/>
          <w:color w:val="000000" w:themeColor="text1"/>
        </w:rPr>
        <w:t xml:space="preserve">Extended </w:t>
      </w:r>
      <w:r w:rsidR="005652BC" w:rsidRPr="00771ADC">
        <w:rPr>
          <w:rFonts w:ascii="Arial" w:hAnsi="Arial" w:cs="Arial"/>
          <w:b/>
          <w:bCs/>
          <w:color w:val="000000" w:themeColor="text1"/>
        </w:rPr>
        <w:t>Email Signature:</w:t>
      </w:r>
    </w:p>
    <w:tbl>
      <w:tblPr>
        <w:tblpPr w:leftFromText="180" w:rightFromText="180" w:vertAnchor="text" w:horzAnchor="page" w:tblpX="796" w:tblpY="215"/>
        <w:tblW w:w="8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419"/>
      </w:tblGrid>
      <w:tr w:rsidR="00771ADC" w14:paraId="03EEDBDF" w14:textId="77777777" w:rsidTr="00771ADC">
        <w:trPr>
          <w:trHeight w:val="117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8" w:space="0" w:color="484948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14:paraId="738DB37B" w14:textId="77777777" w:rsidR="00771ADC" w:rsidRDefault="00771ADC" w:rsidP="00771ADC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65614514" wp14:editId="5FA3EB01">
                  <wp:extent cx="1401357" cy="1965277"/>
                  <wp:effectExtent l="0" t="0" r="8890" b="0"/>
                  <wp:docPr id="681126513" name="Picture 1" descr="A logo with blue and yellow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26513" name="Picture 1" descr="A logo with blue and yellow colo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1687" b="-18554"/>
                          <a:stretch/>
                        </pic:blipFill>
                        <pic:spPr bwMode="auto">
                          <a:xfrm>
                            <a:off x="0" y="0"/>
                            <a:ext cx="1418481" cy="198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vAlign w:val="center"/>
            <w:hideMark/>
          </w:tcPr>
          <w:p w14:paraId="1E2B7331" w14:textId="77777777" w:rsidR="00771ADC" w:rsidRDefault="00771ADC" w:rsidP="00771ADC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771ADC" w14:paraId="48CBE904" w14:textId="77777777" w:rsidTr="00771ADC">
        <w:trPr>
          <w:trHeight w:val="147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484948"/>
            </w:tcBorders>
            <w:vAlign w:val="center"/>
            <w:hideMark/>
          </w:tcPr>
          <w:p w14:paraId="7D75AEE8" w14:textId="77777777" w:rsidR="00771ADC" w:rsidRDefault="00771ADC" w:rsidP="00771ADC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6419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14:paraId="26C403A0" w14:textId="77777777" w:rsidR="00771ADC" w:rsidRPr="008862BB" w:rsidRDefault="00771ADC" w:rsidP="00771ADC">
            <w:pPr>
              <w:spacing w:line="375" w:lineRule="atLeast"/>
              <w:rPr>
                <w:rFonts w:ascii="Hanken Grotesk" w:eastAsiaTheme="minorHAnsi" w:hAnsi="Hanken Grotesk" w:cs="Arial"/>
                <w:color w:val="444444"/>
                <w:sz w:val="20"/>
                <w:szCs w:val="20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8"/>
                <w:szCs w:val="28"/>
              </w:rPr>
              <w:t>First Last</w:t>
            </w:r>
            <w:r w:rsidRPr="008862BB">
              <w:rPr>
                <w:rFonts w:ascii="Hanken Grotesk" w:hAnsi="Hanken Grotesk" w:cs="Arial"/>
                <w:b/>
                <w:bCs/>
                <w:color w:val="0079AC"/>
                <w:sz w:val="28"/>
                <w:szCs w:val="28"/>
              </w:rPr>
              <w:br/>
            </w:r>
            <w:r w:rsidRPr="008862BB">
              <w:rPr>
                <w:rFonts w:ascii="Newsreader" w:hAnsi="Newsreader" w:cs="Arial"/>
                <w:i/>
                <w:iCs/>
                <w:color w:val="484948"/>
                <w:sz w:val="20"/>
                <w:szCs w:val="20"/>
              </w:rPr>
              <w:t>Business Title | Carrington College Phoenix Campus</w:t>
            </w:r>
            <w:r w:rsidRPr="008862BB">
              <w:rPr>
                <w:rFonts w:ascii="Hanken Grotesk" w:hAnsi="Hanken Grotesk" w:cs="Arial"/>
                <w:color w:val="484948"/>
                <w:sz w:val="20"/>
                <w:szCs w:val="20"/>
              </w:rPr>
              <w:t xml:space="preserve">  </w:t>
            </w:r>
          </w:p>
        </w:tc>
      </w:tr>
      <w:tr w:rsidR="00771ADC" w14:paraId="396CDA14" w14:textId="77777777" w:rsidTr="00771ADC">
        <w:trPr>
          <w:trHeight w:val="147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484948"/>
            </w:tcBorders>
            <w:vAlign w:val="center"/>
            <w:hideMark/>
          </w:tcPr>
          <w:p w14:paraId="51B71AC4" w14:textId="77777777" w:rsidR="00771ADC" w:rsidRDefault="00771ADC" w:rsidP="00771ADC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6419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788AA2A6" w14:textId="77777777" w:rsidR="00771ADC" w:rsidRPr="008862BB" w:rsidRDefault="00771ADC" w:rsidP="00771ADC">
            <w:pPr>
              <w:rPr>
                <w:rFonts w:ascii="Hanken Grotesk" w:hAnsi="Hanken Grotesk" w:cs="Arial"/>
                <w:b/>
                <w:bCs/>
                <w:color w:val="0079AC"/>
                <w:sz w:val="20"/>
                <w:szCs w:val="20"/>
                <w:lang w:val="es-ES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 xml:space="preserve">C: </w:t>
            </w:r>
            <w:r w:rsidRPr="008862BB"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  <w:t>(555) 999-4978</w:t>
            </w:r>
          </w:p>
          <w:p w14:paraId="798EA526" w14:textId="77777777" w:rsidR="00771ADC" w:rsidRPr="008862BB" w:rsidRDefault="00771ADC" w:rsidP="00771ADC">
            <w:pPr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>O:</w:t>
            </w: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  <w:lang w:val="es-ES"/>
              </w:rPr>
              <w:t xml:space="preserve"> </w:t>
            </w:r>
            <w:r w:rsidRPr="008862BB"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  <w:t>(555) 283-4932</w:t>
            </w:r>
          </w:p>
          <w:p w14:paraId="7062A3E7" w14:textId="77777777" w:rsidR="00771ADC" w:rsidRPr="008862BB" w:rsidRDefault="00771ADC" w:rsidP="00771ADC">
            <w:pPr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>F:</w:t>
            </w: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  <w:lang w:val="es-ES"/>
              </w:rPr>
              <w:t xml:space="preserve"> </w:t>
            </w:r>
            <w:r w:rsidRPr="008862BB"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  <w:t>(555) 283-4932</w:t>
            </w:r>
          </w:p>
          <w:p w14:paraId="1336D3ED" w14:textId="77777777" w:rsidR="00771ADC" w:rsidRPr="008862BB" w:rsidRDefault="00771ADC" w:rsidP="00771ADC">
            <w:pPr>
              <w:rPr>
                <w:rFonts w:ascii="Hanken Grotesk" w:hAnsi="Hanken Grotesk" w:cs="Arial"/>
                <w:color w:val="444444"/>
                <w:sz w:val="20"/>
                <w:szCs w:val="20"/>
                <w:lang w:val="es-ES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>E:</w:t>
            </w: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  <w:lang w:val="es-ES"/>
              </w:rPr>
              <w:t xml:space="preserve"> </w:t>
            </w:r>
            <w:r w:rsidRPr="008862BB">
              <w:rPr>
                <w:rFonts w:ascii="Hanken Grotesk" w:hAnsi="Hanken Grotesk"/>
                <w:color w:val="004A99"/>
                <w:sz w:val="20"/>
                <w:szCs w:val="20"/>
                <w:u w:val="single"/>
              </w:rPr>
              <w:t>first.last</w:t>
            </w:r>
            <w:r w:rsidRPr="008862BB">
              <w:rPr>
                <w:rFonts w:ascii="Hanken Grotesk" w:hAnsi="Hanken Grotesk"/>
                <w:color w:val="004A99"/>
                <w:sz w:val="20"/>
                <w:szCs w:val="20"/>
                <w:u w:val="single"/>
                <w:lang w:val="es-ES"/>
              </w:rPr>
              <w:t>@carrington.edu</w:t>
            </w:r>
            <w:r w:rsidRPr="008862BB">
              <w:rPr>
                <w:rFonts w:ascii="Hanken Grotesk" w:hAnsi="Hanken Grotesk" w:cs="Arial"/>
                <w:color w:val="444444"/>
                <w:sz w:val="20"/>
                <w:szCs w:val="20"/>
                <w:lang w:val="es-ES"/>
              </w:rPr>
              <w:t xml:space="preserve"> </w:t>
            </w:r>
          </w:p>
        </w:tc>
      </w:tr>
      <w:tr w:rsidR="00771ADC" w14:paraId="1476A04F" w14:textId="77777777" w:rsidTr="00771ADC">
        <w:trPr>
          <w:trHeight w:val="147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484948"/>
            </w:tcBorders>
            <w:vAlign w:val="center"/>
            <w:hideMark/>
          </w:tcPr>
          <w:p w14:paraId="1FF706D6" w14:textId="77777777" w:rsidR="00771ADC" w:rsidRDefault="00771ADC" w:rsidP="00771ADC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6419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62CE03DA" w14:textId="77777777" w:rsidR="00771ADC" w:rsidRPr="008862BB" w:rsidRDefault="00771ADC" w:rsidP="00771ADC">
            <w:pPr>
              <w:rPr>
                <w:rFonts w:ascii="Hanken Grotesk" w:hAnsi="Hanken Grotesk" w:cs="Arial"/>
                <w:color w:val="004A99"/>
                <w:sz w:val="20"/>
                <w:szCs w:val="20"/>
              </w:rPr>
            </w:pP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</w:rPr>
              <w:t>Address 1, Address 2</w:t>
            </w: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</w:rPr>
              <w:br/>
              <w:t xml:space="preserve">City, ST XXXX </w:t>
            </w:r>
          </w:p>
        </w:tc>
      </w:tr>
      <w:tr w:rsidR="00771ADC" w14:paraId="29CE2B56" w14:textId="77777777" w:rsidTr="00771ADC">
        <w:trPr>
          <w:trHeight w:val="147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8" w:space="0" w:color="484948"/>
            </w:tcBorders>
            <w:vAlign w:val="center"/>
            <w:hideMark/>
          </w:tcPr>
          <w:p w14:paraId="25F0AF92" w14:textId="77777777" w:rsidR="00771ADC" w:rsidRDefault="00771ADC" w:rsidP="00771ADC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6419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1D8C48B6" w14:textId="77777777" w:rsidR="00771ADC" w:rsidRPr="008862BB" w:rsidRDefault="00000000" w:rsidP="00771ADC">
            <w:pPr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</w:rPr>
            </w:pPr>
            <w:hyperlink r:id="rId12" w:tgtFrame="_blank" w:history="1">
              <w:r w:rsidR="00771ADC" w:rsidRPr="008862BB">
                <w:rPr>
                  <w:rStyle w:val="Hyperlink"/>
                  <w:rFonts w:ascii="Hanken Grotesk" w:hAnsi="Hanken Grotesk" w:cs="Arial"/>
                  <w:b/>
                  <w:bCs/>
                  <w:color w:val="004A99"/>
                  <w:sz w:val="20"/>
                  <w:szCs w:val="20"/>
                </w:rPr>
                <w:t>C</w:t>
              </w:r>
              <w:r w:rsidR="00771ADC" w:rsidRPr="008862BB">
                <w:rPr>
                  <w:rStyle w:val="Hyperlink"/>
                  <w:rFonts w:ascii="Hanken Grotesk" w:hAnsi="Hanken Grotesk"/>
                  <w:b/>
                  <w:bCs/>
                  <w:color w:val="004A99"/>
                  <w:sz w:val="20"/>
                  <w:szCs w:val="20"/>
                </w:rPr>
                <w:t>ARRINGTON.EDU</w:t>
              </w:r>
            </w:hyperlink>
            <w:r w:rsidR="00771ADC"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</w:rPr>
              <w:t xml:space="preserve"> </w:t>
            </w:r>
          </w:p>
        </w:tc>
      </w:tr>
    </w:tbl>
    <w:p w14:paraId="37F472C7" w14:textId="283756F4" w:rsidR="005652BC" w:rsidRDefault="005652BC" w:rsidP="00323042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br/>
      </w:r>
    </w:p>
    <w:p w14:paraId="6F44E91D" w14:textId="77777777" w:rsidR="005652BC" w:rsidRDefault="005652BC" w:rsidP="005652BC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6322ABCE" w14:textId="7CA7444F" w:rsidR="005652BC" w:rsidRDefault="005652BC" w:rsidP="008F5D78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08DE4191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2112CA10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3C997B9F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11391FD9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0272E44F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707607DE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7E891AEE" w14:textId="77777777" w:rsidR="00771ADC" w:rsidRDefault="00771ADC" w:rsidP="008862BB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0BBE620A" w14:textId="71489EC6" w:rsidR="00AE49B7" w:rsidRDefault="003B65F1" w:rsidP="00AE49B7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  <w:r w:rsidRPr="00771ADC">
        <w:rPr>
          <w:rFonts w:ascii="Arial" w:hAnsi="Arial" w:cs="Arial"/>
          <w:b/>
          <w:bCs/>
          <w:color w:val="000000" w:themeColor="text1"/>
        </w:rPr>
        <w:t>Social Media</w:t>
      </w:r>
      <w:r w:rsidR="00CB5226" w:rsidRPr="00771ADC">
        <w:rPr>
          <w:rFonts w:ascii="Arial" w:hAnsi="Arial" w:cs="Arial"/>
          <w:b/>
          <w:bCs/>
          <w:color w:val="000000" w:themeColor="text1"/>
        </w:rPr>
        <w:t xml:space="preserve"> </w:t>
      </w:r>
      <w:r w:rsidR="00AE49B7" w:rsidRPr="00771ADC">
        <w:rPr>
          <w:rFonts w:ascii="Arial" w:hAnsi="Arial" w:cs="Arial"/>
          <w:b/>
          <w:bCs/>
          <w:color w:val="000000" w:themeColor="text1"/>
        </w:rPr>
        <w:t>Email Signature:</w:t>
      </w:r>
    </w:p>
    <w:p w14:paraId="4101455D" w14:textId="77777777" w:rsidR="00771ADC" w:rsidRPr="00771ADC" w:rsidRDefault="00771ADC" w:rsidP="00AE49B7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</w:p>
    <w:tbl>
      <w:tblPr>
        <w:tblW w:w="6750" w:type="dxa"/>
        <w:tblInd w:w="-1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650"/>
      </w:tblGrid>
      <w:tr w:rsidR="00CB5226" w14:paraId="44CA9EF0" w14:textId="77777777" w:rsidTr="00771ADC">
        <w:trPr>
          <w:trHeight w:val="122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484948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14:paraId="7A5E17D2" w14:textId="77777777" w:rsidR="00AE49B7" w:rsidRDefault="00AE49B7" w:rsidP="00817482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63DCC7FF" wp14:editId="3AECCF5D">
                  <wp:extent cx="1037230" cy="1140096"/>
                  <wp:effectExtent l="0" t="0" r="0" b="3175"/>
                  <wp:docPr id="1378202607" name="Picture 1378202607" descr="A logo with blue and yellow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26513" name="Picture 1" descr="A logo with blue and yellow colo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17" b="-1"/>
                          <a:stretch/>
                        </pic:blipFill>
                        <pic:spPr bwMode="auto">
                          <a:xfrm>
                            <a:off x="0" y="0"/>
                            <a:ext cx="1057042" cy="116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  <w:hideMark/>
          </w:tcPr>
          <w:p w14:paraId="06C4BE71" w14:textId="77777777" w:rsidR="00AE49B7" w:rsidRDefault="00AE49B7" w:rsidP="0081748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CB5226" w14:paraId="16E8E449" w14:textId="77777777" w:rsidTr="00771ADC">
        <w:trPr>
          <w:trHeight w:val="153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484948"/>
            </w:tcBorders>
            <w:vAlign w:val="center"/>
            <w:hideMark/>
          </w:tcPr>
          <w:p w14:paraId="2C402545" w14:textId="77777777" w:rsidR="00AE49B7" w:rsidRDefault="00AE49B7" w:rsidP="00817482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14:paraId="33E297DE" w14:textId="77777777" w:rsidR="00AE49B7" w:rsidRDefault="00AE49B7" w:rsidP="00817482">
            <w:pPr>
              <w:spacing w:line="375" w:lineRule="atLeast"/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  <w:r w:rsidRPr="0042799D">
              <w:rPr>
                <w:rFonts w:ascii="Hanken Grotesk" w:hAnsi="Hanken Grotesk" w:cs="Arial"/>
                <w:b/>
                <w:bCs/>
                <w:color w:val="004A99"/>
                <w:sz w:val="28"/>
                <w:szCs w:val="28"/>
              </w:rPr>
              <w:t>First Last</w:t>
            </w:r>
            <w:r>
              <w:rPr>
                <w:rFonts w:ascii="Arial" w:hAnsi="Arial" w:cs="Arial"/>
                <w:b/>
                <w:bCs/>
                <w:color w:val="0079AC"/>
                <w:sz w:val="28"/>
                <w:szCs w:val="28"/>
              </w:rPr>
              <w:br/>
            </w:r>
            <w:r w:rsidRPr="0042799D">
              <w:rPr>
                <w:rFonts w:ascii="Newsreader" w:hAnsi="Newsreader" w:cs="Arial"/>
                <w:i/>
                <w:iCs/>
                <w:color w:val="484948"/>
                <w:sz w:val="20"/>
                <w:szCs w:val="20"/>
              </w:rPr>
              <w:t>Business Title | Carrington College</w:t>
            </w:r>
            <w:r>
              <w:rPr>
                <w:rFonts w:ascii="Arial" w:hAnsi="Arial" w:cs="Arial"/>
                <w:color w:val="484948"/>
                <w:sz w:val="20"/>
                <w:szCs w:val="20"/>
              </w:rPr>
              <w:t xml:space="preserve"> </w:t>
            </w:r>
          </w:p>
        </w:tc>
      </w:tr>
      <w:tr w:rsidR="00C73983" w14:paraId="6340F310" w14:textId="77777777" w:rsidTr="00771ADC">
        <w:trPr>
          <w:trHeight w:val="153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484948"/>
            </w:tcBorders>
            <w:vAlign w:val="center"/>
            <w:hideMark/>
          </w:tcPr>
          <w:p w14:paraId="7F8A86AD" w14:textId="77777777" w:rsidR="00C73983" w:rsidRDefault="00C73983" w:rsidP="00817482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650" w:type="dxa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2EECDA65" w14:textId="594A44AF" w:rsidR="00C73983" w:rsidRDefault="00000000" w:rsidP="00817482">
            <w:pPr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</w:rPr>
            </w:pPr>
            <w:hyperlink r:id="rId14" w:tgtFrame="_blank" w:history="1">
              <w:r w:rsidR="0042799D" w:rsidRPr="008862BB">
                <w:rPr>
                  <w:rStyle w:val="Hyperlink"/>
                  <w:rFonts w:ascii="Hanken Grotesk" w:hAnsi="Hanken Grotesk" w:cs="Arial"/>
                  <w:b/>
                  <w:bCs/>
                  <w:color w:val="004A99"/>
                  <w:sz w:val="20"/>
                  <w:szCs w:val="20"/>
                </w:rPr>
                <w:t>C</w:t>
              </w:r>
              <w:r w:rsidR="0042799D" w:rsidRPr="008862BB">
                <w:rPr>
                  <w:rStyle w:val="Hyperlink"/>
                  <w:rFonts w:ascii="Hanken Grotesk" w:hAnsi="Hanken Grotesk"/>
                  <w:b/>
                  <w:bCs/>
                  <w:color w:val="004A99"/>
                  <w:sz w:val="20"/>
                  <w:szCs w:val="20"/>
                </w:rPr>
                <w:t>ARRINGTON.EDU</w:t>
              </w:r>
            </w:hyperlink>
            <w:r w:rsidR="0042799D"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</w:rPr>
              <w:t xml:space="preserve"> </w:t>
            </w:r>
          </w:p>
          <w:p w14:paraId="1556CD48" w14:textId="77777777" w:rsidR="0042799D" w:rsidRDefault="0042799D" w:rsidP="00817482">
            <w:pPr>
              <w:rPr>
                <w:rFonts w:ascii="Arial" w:hAnsi="Arial" w:cs="Arial"/>
                <w:color w:val="004A99"/>
                <w:sz w:val="20"/>
                <w:szCs w:val="20"/>
              </w:rPr>
            </w:pPr>
          </w:p>
          <w:p w14:paraId="244E19CF" w14:textId="4F832551" w:rsidR="00C73983" w:rsidRDefault="00C73983" w:rsidP="00817482">
            <w:pPr>
              <w:rPr>
                <w:rFonts w:ascii="Arial" w:hAnsi="Arial" w:cs="Arial"/>
                <w:color w:val="444444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color w:val="004A99"/>
                <w:sz w:val="20"/>
                <w:szCs w:val="20"/>
              </w:rPr>
              <w:drawing>
                <wp:inline distT="0" distB="0" distL="0" distR="0" wp14:anchorId="753B675E" wp14:editId="02F98447">
                  <wp:extent cx="271941" cy="273050"/>
                  <wp:effectExtent l="0" t="0" r="0" b="0"/>
                  <wp:docPr id="703449190" name="Picture 2" descr="A screenshot of a phone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49190" name="Picture 2" descr="A screenshot of a phone&#10;&#10;Description automatically generated">
                            <a:hlinkClick r:id="rId15"/>
                          </pic:cNvPr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75" b="64286"/>
                          <a:stretch/>
                        </pic:blipFill>
                        <pic:spPr bwMode="auto">
                          <a:xfrm>
                            <a:off x="0" y="0"/>
                            <a:ext cx="275098" cy="27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4A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4A99"/>
                <w:sz w:val="20"/>
                <w:szCs w:val="20"/>
              </w:rPr>
              <w:drawing>
                <wp:inline distT="0" distB="0" distL="0" distR="0" wp14:anchorId="39544679" wp14:editId="71207004">
                  <wp:extent cx="271941" cy="273050"/>
                  <wp:effectExtent l="0" t="0" r="0" b="0"/>
                  <wp:docPr id="1195211048" name="Picture 1195211048" descr="A screenshot of a phone&#10;&#10;Description automatically generate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211048" name="Picture 1195211048" descr="A screenshot of a phone&#10;&#10;Description automatically generated">
                            <a:hlinkClick r:id="rId17"/>
                          </pic:cNvPr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4" t="-445" r="53141" b="64731"/>
                          <a:stretch/>
                        </pic:blipFill>
                        <pic:spPr bwMode="auto">
                          <a:xfrm>
                            <a:off x="0" y="0"/>
                            <a:ext cx="275098" cy="27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4A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4A99"/>
                <w:sz w:val="20"/>
                <w:szCs w:val="20"/>
              </w:rPr>
              <w:drawing>
                <wp:inline distT="0" distB="0" distL="0" distR="0" wp14:anchorId="0476350E" wp14:editId="45DE0745">
                  <wp:extent cx="271941" cy="273050"/>
                  <wp:effectExtent l="0" t="0" r="0" b="0"/>
                  <wp:docPr id="321141394" name="Picture 321141394" descr="A screenshot of a phone&#10;&#10;Description automatically generate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41394" name="Picture 321141394" descr="A screenshot of a phone&#10;&#10;Description automatically generated">
                            <a:hlinkClick r:id="rId18"/>
                          </pic:cNvPr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76" r="26799" b="64286"/>
                          <a:stretch/>
                        </pic:blipFill>
                        <pic:spPr bwMode="auto">
                          <a:xfrm>
                            <a:off x="0" y="0"/>
                            <a:ext cx="275098" cy="27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4A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4A99"/>
                <w:sz w:val="20"/>
                <w:szCs w:val="20"/>
              </w:rPr>
              <w:drawing>
                <wp:inline distT="0" distB="0" distL="0" distR="0" wp14:anchorId="71C9A9D8" wp14:editId="6085C41E">
                  <wp:extent cx="271941" cy="273050"/>
                  <wp:effectExtent l="0" t="0" r="0" b="0"/>
                  <wp:docPr id="1834263622" name="Picture 1834263622" descr="A screenshot of a phone&#10;&#10;Description automatically generate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263622" name="Picture 1834263622" descr="A screenshot of a phone&#10;&#10;Description automatically generated">
                            <a:hlinkClick r:id="rId19"/>
                          </pic:cNvPr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75" t="-445" b="64731"/>
                          <a:stretch/>
                        </pic:blipFill>
                        <pic:spPr bwMode="auto">
                          <a:xfrm>
                            <a:off x="0" y="0"/>
                            <a:ext cx="275098" cy="27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26B65" w14:textId="77777777" w:rsidR="00C73983" w:rsidRDefault="00C73983" w:rsidP="00AB42EA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softHyphen/>
      </w:r>
    </w:p>
    <w:p w14:paraId="5CD4ABA1" w14:textId="0096FEA6" w:rsidR="0042799D" w:rsidRPr="00771ADC" w:rsidRDefault="0042799D" w:rsidP="0042799D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  <w:r w:rsidRPr="00771ADC">
        <w:rPr>
          <w:rFonts w:ascii="Arial" w:hAnsi="Arial" w:cs="Arial"/>
          <w:b/>
          <w:bCs/>
          <w:color w:val="000000" w:themeColor="text1"/>
        </w:rPr>
        <w:t xml:space="preserve">Email Signature </w:t>
      </w:r>
      <w:r w:rsidR="00AA6555" w:rsidRPr="00771ADC">
        <w:rPr>
          <w:rFonts w:ascii="Arial" w:hAnsi="Arial" w:cs="Arial"/>
          <w:b/>
          <w:bCs/>
          <w:color w:val="000000" w:themeColor="text1"/>
        </w:rPr>
        <w:t xml:space="preserve">with </w:t>
      </w:r>
      <w:r w:rsidR="00D17374" w:rsidRPr="00771ADC">
        <w:rPr>
          <w:rFonts w:ascii="Arial" w:hAnsi="Arial" w:cs="Arial"/>
          <w:b/>
          <w:bCs/>
          <w:color w:val="000000" w:themeColor="text1"/>
        </w:rPr>
        <w:t>U</w:t>
      </w:r>
      <w:r w:rsidR="00AA6555" w:rsidRPr="00771ADC">
        <w:rPr>
          <w:rFonts w:ascii="Arial" w:hAnsi="Arial" w:cs="Arial"/>
          <w:b/>
          <w:bCs/>
          <w:color w:val="000000" w:themeColor="text1"/>
        </w:rPr>
        <w:t>nsubscribe</w:t>
      </w:r>
      <w:r w:rsidR="00D17374" w:rsidRPr="00771ADC">
        <w:rPr>
          <w:rFonts w:ascii="Arial" w:hAnsi="Arial" w:cs="Arial"/>
          <w:b/>
          <w:bCs/>
          <w:color w:val="000000" w:themeColor="text1"/>
        </w:rPr>
        <w:t xml:space="preserve"> email option</w:t>
      </w:r>
      <w:r w:rsidRPr="00771ADC">
        <w:rPr>
          <w:rFonts w:ascii="Arial" w:hAnsi="Arial" w:cs="Arial"/>
          <w:b/>
          <w:bCs/>
          <w:color w:val="000000" w:themeColor="text1"/>
        </w:rPr>
        <w:t>:</w:t>
      </w:r>
    </w:p>
    <w:p w14:paraId="65C922C4" w14:textId="42C7972C" w:rsidR="0042799D" w:rsidRPr="00771ADC" w:rsidRDefault="00AB45AA" w:rsidP="00AB45AA">
      <w:pPr>
        <w:widowControl w:val="0"/>
        <w:autoSpaceDE w:val="0"/>
        <w:autoSpaceDN w:val="0"/>
        <w:adjustRightInd w:val="0"/>
        <w:ind w:left="-900" w:right="-1260"/>
        <w:rPr>
          <w:rFonts w:ascii="Arial" w:hAnsi="Arial" w:cs="Arial"/>
          <w:b/>
          <w:bCs/>
          <w:color w:val="000000" w:themeColor="text1"/>
        </w:rPr>
      </w:pPr>
      <w:r w:rsidRPr="00771ADC">
        <w:rPr>
          <w:rFonts w:ascii="Newsreader" w:hAnsi="Newsreader" w:cs="Arial"/>
          <w:i/>
          <w:iCs/>
          <w:color w:val="000000" w:themeColor="text1"/>
        </w:rPr>
        <w:t xml:space="preserve">Note: </w:t>
      </w:r>
      <w:r w:rsidRPr="00771ADC">
        <w:rPr>
          <w:rFonts w:ascii="Newsreader" w:hAnsi="Newsreader" w:cs="Arial"/>
          <w:i/>
          <w:iCs/>
          <w:color w:val="FF0000"/>
        </w:rPr>
        <w:t>y</w:t>
      </w:r>
      <w:r w:rsidR="00780D6D" w:rsidRPr="00771ADC">
        <w:rPr>
          <w:rFonts w:ascii="Newsreader" w:hAnsi="Newsreader" w:cs="Arial"/>
          <w:i/>
          <w:iCs/>
          <w:color w:val="FF0000"/>
        </w:rPr>
        <w:t xml:space="preserve">ou must edit the </w:t>
      </w:r>
      <w:r w:rsidRPr="00771ADC">
        <w:rPr>
          <w:rFonts w:ascii="Newsreader" w:hAnsi="Newsreader" w:cs="Arial"/>
          <w:i/>
          <w:iCs/>
          <w:color w:val="FF0000"/>
        </w:rPr>
        <w:t>u</w:t>
      </w:r>
      <w:r w:rsidR="00780D6D" w:rsidRPr="00771ADC">
        <w:rPr>
          <w:rFonts w:ascii="Newsreader" w:hAnsi="Newsreader" w:cs="Arial"/>
          <w:i/>
          <w:iCs/>
          <w:color w:val="FF0000"/>
        </w:rPr>
        <w:t>nsubscribe hyperlink</w:t>
      </w:r>
      <w:r w:rsidRPr="00771ADC">
        <w:rPr>
          <w:rFonts w:ascii="Newsreader" w:hAnsi="Newsreader" w:cs="Arial"/>
          <w:i/>
          <w:iCs/>
          <w:color w:val="FF0000"/>
        </w:rPr>
        <w:t xml:space="preserve">. </w:t>
      </w:r>
      <w:r w:rsidR="00771ADC">
        <w:rPr>
          <w:rFonts w:ascii="Newsreader" w:hAnsi="Newsreader" w:cs="Arial"/>
          <w:i/>
          <w:iCs/>
          <w:color w:val="000000" w:themeColor="text1"/>
        </w:rPr>
        <w:t>Ri</w:t>
      </w:r>
      <w:r w:rsidR="00780D6D" w:rsidRPr="00771ADC">
        <w:rPr>
          <w:rFonts w:ascii="Newsreader" w:hAnsi="Newsreader" w:cs="Arial"/>
          <w:i/>
          <w:iCs/>
          <w:color w:val="000000" w:themeColor="text1"/>
        </w:rPr>
        <w:t>ght click</w:t>
      </w:r>
      <w:r w:rsidRPr="00771ADC">
        <w:rPr>
          <w:rFonts w:ascii="Newsreader" w:hAnsi="Newsreader" w:cs="Arial"/>
          <w:i/>
          <w:iCs/>
          <w:color w:val="000000" w:themeColor="text1"/>
        </w:rPr>
        <w:t xml:space="preserve"> link</w:t>
      </w:r>
      <w:r w:rsidR="00780D6D" w:rsidRPr="00771ADC">
        <w:rPr>
          <w:rFonts w:ascii="Newsreader" w:hAnsi="Newsreader" w:cs="Arial"/>
          <w:i/>
          <w:iCs/>
          <w:color w:val="000000" w:themeColor="text1"/>
        </w:rPr>
        <w:t xml:space="preserve"> and choos</w:t>
      </w:r>
      <w:r w:rsidRPr="00771ADC">
        <w:rPr>
          <w:rFonts w:ascii="Newsreader" w:hAnsi="Newsreader" w:cs="Arial"/>
          <w:i/>
          <w:iCs/>
          <w:color w:val="000000" w:themeColor="text1"/>
        </w:rPr>
        <w:t xml:space="preserve">e </w:t>
      </w:r>
      <w:r w:rsidR="00780D6D" w:rsidRPr="00771ADC">
        <w:rPr>
          <w:rFonts w:ascii="Newsreader" w:hAnsi="Newsreader" w:cs="Arial"/>
          <w:i/>
          <w:iCs/>
          <w:color w:val="000000" w:themeColor="text1"/>
        </w:rPr>
        <w:t>Edit Hyperlink</w:t>
      </w:r>
      <w:r w:rsidRPr="00771ADC">
        <w:rPr>
          <w:rFonts w:ascii="Newsreader" w:hAnsi="Newsreader" w:cs="Arial"/>
          <w:i/>
          <w:iCs/>
          <w:color w:val="000000" w:themeColor="text1"/>
        </w:rPr>
        <w:t xml:space="preserve"> option. </w:t>
      </w:r>
      <w:r w:rsidR="00780D6D" w:rsidRPr="00771ADC">
        <w:rPr>
          <w:rFonts w:ascii="Newsreader" w:hAnsi="Newsreader" w:cs="Arial"/>
          <w:i/>
          <w:iCs/>
          <w:color w:val="000000" w:themeColor="text1"/>
        </w:rPr>
        <w:t xml:space="preserve"> </w:t>
      </w:r>
      <w:r w:rsidR="00D17374" w:rsidRPr="00771ADC">
        <w:rPr>
          <w:rFonts w:ascii="Newsreader" w:hAnsi="Newsreader" w:cs="Arial"/>
          <w:i/>
          <w:iCs/>
          <w:color w:val="000000" w:themeColor="text1"/>
        </w:rPr>
        <w:br/>
      </w:r>
      <w:r w:rsidR="00780D6D" w:rsidRPr="00771ADC">
        <w:rPr>
          <w:rFonts w:ascii="Newsreader" w:hAnsi="Newsreader" w:cs="Arial"/>
          <w:i/>
          <w:iCs/>
          <w:color w:val="000000" w:themeColor="text1"/>
        </w:rPr>
        <w:t xml:space="preserve">Then </w:t>
      </w:r>
      <w:r w:rsidR="00D17374" w:rsidRPr="00771ADC">
        <w:rPr>
          <w:rFonts w:ascii="Newsreader" w:hAnsi="Newsreader" w:cs="Arial"/>
          <w:i/>
          <w:iCs/>
          <w:color w:val="000000" w:themeColor="text1"/>
        </w:rPr>
        <w:t>enter your email after mailto:</w:t>
      </w:r>
    </w:p>
    <w:p w14:paraId="7047ACE4" w14:textId="77777777" w:rsidR="0042799D" w:rsidRDefault="0042799D" w:rsidP="0042799D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tbl>
      <w:tblPr>
        <w:tblStyle w:val="GridTable1Light-Accent6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6"/>
        <w:gridCol w:w="234"/>
        <w:gridCol w:w="6770"/>
      </w:tblGrid>
      <w:tr w:rsidR="00780D6D" w14:paraId="1A5FA8A5" w14:textId="77777777" w:rsidTr="00780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8C0920E" w14:textId="77777777" w:rsidR="000E4CE6" w:rsidRDefault="000E4CE6" w:rsidP="00360D7C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3F65D68F" wp14:editId="289EF569">
                  <wp:extent cx="1173346" cy="1289713"/>
                  <wp:effectExtent l="0" t="0" r="8255" b="5715"/>
                  <wp:docPr id="368616678" name="Picture 368616678" descr="A logo with blue and yellow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26513" name="Picture 1" descr="A logo with blue and yellow colo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17" b="-1"/>
                          <a:stretch/>
                        </pic:blipFill>
                        <pic:spPr bwMode="auto">
                          <a:xfrm>
                            <a:off x="0" y="0"/>
                            <a:ext cx="1217103" cy="133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C878C83" w14:textId="77777777" w:rsidR="000E4CE6" w:rsidRDefault="000E4CE6" w:rsidP="00360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7446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hideMark/>
          </w:tcPr>
          <w:p w14:paraId="5EAFD3DD" w14:textId="685AC013" w:rsidR="000E4CE6" w:rsidRDefault="000E4CE6" w:rsidP="00360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780D6D" w14:paraId="589820FA" w14:textId="77777777" w:rsidTr="00780D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2D56FDF" w14:textId="77777777" w:rsidR="000E4CE6" w:rsidRDefault="000E4CE6" w:rsidP="00360D7C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848868" w14:textId="77777777" w:rsidR="000E4CE6" w:rsidRPr="0042799D" w:rsidRDefault="000E4CE6" w:rsidP="00360D7C">
            <w:pPr>
              <w:spacing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nken Grotesk" w:hAnsi="Hanken Grotesk" w:cs="Arial"/>
                <w:b/>
                <w:bCs/>
                <w:color w:val="004A99"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hideMark/>
          </w:tcPr>
          <w:p w14:paraId="3373B578" w14:textId="77777777" w:rsidR="000E4CE6" w:rsidRDefault="000E4CE6" w:rsidP="00360D7C">
            <w:pPr>
              <w:spacing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84948"/>
                <w:sz w:val="20"/>
                <w:szCs w:val="20"/>
              </w:rPr>
            </w:pPr>
            <w:r w:rsidRPr="0042799D">
              <w:rPr>
                <w:rFonts w:ascii="Hanken Grotesk" w:hAnsi="Hanken Grotesk" w:cs="Arial"/>
                <w:b/>
                <w:bCs/>
                <w:color w:val="004A99"/>
                <w:sz w:val="28"/>
                <w:szCs w:val="28"/>
              </w:rPr>
              <w:t>First Last</w:t>
            </w:r>
            <w:r>
              <w:rPr>
                <w:rFonts w:ascii="Arial" w:hAnsi="Arial" w:cs="Arial"/>
                <w:b/>
                <w:bCs/>
                <w:color w:val="0079AC"/>
                <w:sz w:val="28"/>
                <w:szCs w:val="28"/>
              </w:rPr>
              <w:br/>
            </w:r>
            <w:r w:rsidRPr="0042799D">
              <w:rPr>
                <w:rFonts w:ascii="Newsreader" w:hAnsi="Newsreader" w:cs="Arial"/>
                <w:i/>
                <w:iCs/>
                <w:color w:val="484948"/>
                <w:sz w:val="20"/>
                <w:szCs w:val="20"/>
              </w:rPr>
              <w:t>Business Title | Carrington College</w:t>
            </w:r>
            <w:r>
              <w:rPr>
                <w:rFonts w:ascii="Arial" w:hAnsi="Arial" w:cs="Arial"/>
                <w:color w:val="484948"/>
                <w:sz w:val="20"/>
                <w:szCs w:val="20"/>
              </w:rPr>
              <w:t xml:space="preserve"> </w:t>
            </w:r>
          </w:p>
          <w:p w14:paraId="79059C93" w14:textId="77777777" w:rsidR="00780D6D" w:rsidRPr="008862BB" w:rsidRDefault="00780D6D" w:rsidP="0078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nken Grotesk" w:hAnsi="Hanken Grotesk" w:cs="Arial"/>
                <w:b/>
                <w:bCs/>
                <w:color w:val="0079AC"/>
                <w:sz w:val="20"/>
                <w:szCs w:val="20"/>
                <w:lang w:val="es-ES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 xml:space="preserve">C: </w:t>
            </w:r>
            <w:r w:rsidRPr="008862BB"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  <w:t>(555) 999-4978</w:t>
            </w:r>
          </w:p>
          <w:p w14:paraId="6754A764" w14:textId="77777777" w:rsidR="00780D6D" w:rsidRPr="008862BB" w:rsidRDefault="00780D6D" w:rsidP="00780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>O:</w:t>
            </w: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  <w:lang w:val="es-ES"/>
              </w:rPr>
              <w:t xml:space="preserve"> </w:t>
            </w:r>
            <w:r w:rsidRPr="008862BB">
              <w:rPr>
                <w:rFonts w:ascii="Hanken Grotesk" w:hAnsi="Hanken Grotesk" w:cs="Arial"/>
                <w:color w:val="484948"/>
                <w:sz w:val="20"/>
                <w:szCs w:val="20"/>
                <w:lang w:val="es-ES"/>
              </w:rPr>
              <w:t>(555) 283-4932</w:t>
            </w:r>
          </w:p>
          <w:p w14:paraId="3131A51D" w14:textId="50BE9465" w:rsidR="00780D6D" w:rsidRDefault="00780D6D" w:rsidP="00780D6D">
            <w:pPr>
              <w:spacing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  <w:r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  <w:lang w:val="es-ES"/>
              </w:rPr>
              <w:t>E:</w:t>
            </w:r>
            <w:r w:rsidRPr="008862BB">
              <w:rPr>
                <w:rFonts w:ascii="Hanken Grotesk" w:hAnsi="Hanken Grotesk" w:cs="Arial"/>
                <w:color w:val="004A99"/>
                <w:sz w:val="20"/>
                <w:szCs w:val="20"/>
                <w:lang w:val="es-ES"/>
              </w:rPr>
              <w:t xml:space="preserve"> </w:t>
            </w:r>
            <w:r w:rsidRPr="008862BB">
              <w:rPr>
                <w:rFonts w:ascii="Hanken Grotesk" w:hAnsi="Hanken Grotesk"/>
                <w:color w:val="004A99"/>
                <w:sz w:val="20"/>
                <w:szCs w:val="20"/>
                <w:u w:val="single"/>
              </w:rPr>
              <w:t>first.last</w:t>
            </w:r>
            <w:r w:rsidRPr="008862BB">
              <w:rPr>
                <w:rFonts w:ascii="Hanken Grotesk" w:hAnsi="Hanken Grotesk"/>
                <w:color w:val="004A99"/>
                <w:sz w:val="20"/>
                <w:szCs w:val="20"/>
                <w:u w:val="single"/>
                <w:lang w:val="es-ES"/>
              </w:rPr>
              <w:t>@carrington.edu</w:t>
            </w:r>
          </w:p>
        </w:tc>
      </w:tr>
      <w:tr w:rsidR="00780D6D" w14:paraId="7AA6D7DF" w14:textId="77777777" w:rsidTr="00780D6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5F35EFAF" w14:textId="77777777" w:rsidR="000E4CE6" w:rsidRDefault="000E4CE6" w:rsidP="00360D7C">
            <w:pPr>
              <w:rPr>
                <w:rFonts w:ascii="Arial" w:eastAsiaTheme="minorHAnsi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0156BFD" w14:textId="77777777" w:rsidR="000E4CE6" w:rsidRPr="008862BB" w:rsidRDefault="000E4CE6" w:rsidP="00360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nken Grotesk" w:hAnsi="Hanken Grotesk"/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  <w:hideMark/>
          </w:tcPr>
          <w:p w14:paraId="55CE42D4" w14:textId="6E104040" w:rsidR="000E4CE6" w:rsidRPr="00780D6D" w:rsidRDefault="00000000" w:rsidP="000E4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</w:rPr>
            </w:pPr>
            <w:hyperlink r:id="rId21" w:tgtFrame="_blank" w:history="1">
              <w:r w:rsidR="000E4CE6" w:rsidRPr="008862BB">
                <w:rPr>
                  <w:rStyle w:val="Hyperlink"/>
                  <w:rFonts w:ascii="Hanken Grotesk" w:hAnsi="Hanken Grotesk" w:cs="Arial"/>
                  <w:b/>
                  <w:bCs/>
                  <w:color w:val="004A99"/>
                  <w:sz w:val="20"/>
                  <w:szCs w:val="20"/>
                </w:rPr>
                <w:t>C</w:t>
              </w:r>
              <w:r w:rsidR="000E4CE6" w:rsidRPr="008862BB">
                <w:rPr>
                  <w:rStyle w:val="Hyperlink"/>
                  <w:rFonts w:ascii="Hanken Grotesk" w:hAnsi="Hanken Grotesk"/>
                  <w:b/>
                  <w:bCs/>
                  <w:color w:val="004A99"/>
                  <w:sz w:val="20"/>
                  <w:szCs w:val="20"/>
                </w:rPr>
                <w:t>ARRINGTON.EDU</w:t>
              </w:r>
            </w:hyperlink>
            <w:r w:rsidR="000E4CE6" w:rsidRPr="008862BB">
              <w:rPr>
                <w:rFonts w:ascii="Hanken Grotesk" w:hAnsi="Hanken Grotesk" w:cs="Arial"/>
                <w:b/>
                <w:bCs/>
                <w:color w:val="004A99"/>
                <w:sz w:val="20"/>
                <w:szCs w:val="20"/>
              </w:rPr>
              <w:t xml:space="preserve"> </w:t>
            </w:r>
          </w:p>
          <w:p w14:paraId="72A9E443" w14:textId="18436AB7" w:rsidR="000E4CE6" w:rsidRDefault="000E4CE6" w:rsidP="00360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4444"/>
                <w:sz w:val="20"/>
                <w:szCs w:val="20"/>
                <w:lang w:val="es-ES"/>
              </w:rPr>
            </w:pPr>
          </w:p>
        </w:tc>
      </w:tr>
      <w:tr w:rsidR="000E4CE6" w:rsidRPr="00771ADC" w14:paraId="44A05095" w14:textId="77777777" w:rsidTr="00780D6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3"/>
            <w:shd w:val="clear" w:color="auto" w:fill="FFFFFF" w:themeFill="background1"/>
          </w:tcPr>
          <w:p w14:paraId="6278B330" w14:textId="77777777" w:rsidR="00780D6D" w:rsidRPr="00771ADC" w:rsidRDefault="00780D6D" w:rsidP="00780D6D">
            <w:pPr>
              <w:rPr>
                <w:rFonts w:ascii="Newsreader" w:hAnsi="Newsreader"/>
                <w:i/>
                <w:iCs/>
                <w:sz w:val="20"/>
                <w:szCs w:val="20"/>
                <w:u w:val="single"/>
              </w:rPr>
            </w:pPr>
          </w:p>
          <w:p w14:paraId="02921532" w14:textId="6F038AA6" w:rsidR="00780D6D" w:rsidRPr="00771ADC" w:rsidRDefault="00780D6D" w:rsidP="00780D6D">
            <w:pPr>
              <w:rPr>
                <w:rFonts w:ascii="Newsreader" w:hAnsi="Newsreader"/>
                <w:sz w:val="20"/>
                <w:szCs w:val="20"/>
              </w:rPr>
            </w:pPr>
            <w:r w:rsidRPr="00771ADC">
              <w:rPr>
                <w:rFonts w:ascii="Newsreader" w:hAnsi="Newsreader"/>
                <w:i/>
                <w:iCs/>
                <w:sz w:val="20"/>
                <w:szCs w:val="20"/>
              </w:rPr>
              <w:t xml:space="preserve">If you no longer wish to receive these emails, click here to </w:t>
            </w:r>
            <w:hyperlink r:id="rId22" w:history="1">
              <w:r w:rsidR="00AB45AA" w:rsidRPr="00771ADC">
                <w:rPr>
                  <w:rStyle w:val="Hyperlink"/>
                  <w:rFonts w:ascii="Newsreader" w:hAnsi="Newsreader"/>
                  <w:i/>
                  <w:iCs/>
                  <w:sz w:val="20"/>
                  <w:szCs w:val="20"/>
                </w:rPr>
                <w:t>un</w:t>
              </w:r>
              <w:r w:rsidRPr="00771ADC">
                <w:rPr>
                  <w:rStyle w:val="Hyperlink"/>
                  <w:rFonts w:ascii="Newsreader" w:hAnsi="Newsreader"/>
                  <w:i/>
                  <w:iCs/>
                  <w:sz w:val="20"/>
                  <w:szCs w:val="20"/>
                </w:rPr>
                <w:t>subscribe</w:t>
              </w:r>
            </w:hyperlink>
            <w:r w:rsidRPr="00771ADC">
              <w:rPr>
                <w:rFonts w:ascii="Newsreader" w:hAnsi="Newsreader"/>
                <w:i/>
                <w:iCs/>
                <w:sz w:val="20"/>
                <w:szCs w:val="20"/>
              </w:rPr>
              <w:t xml:space="preserve">. </w:t>
            </w:r>
          </w:p>
          <w:p w14:paraId="00868B72" w14:textId="77777777" w:rsidR="000E4CE6" w:rsidRPr="00771ADC" w:rsidRDefault="000E4CE6" w:rsidP="00360D7C">
            <w:pPr>
              <w:rPr>
                <w:rFonts w:ascii="Hanken Grotesk" w:hAnsi="Hanken Grotesk"/>
                <w:b w:val="0"/>
                <w:bCs w:val="0"/>
                <w:sz w:val="20"/>
                <w:szCs w:val="20"/>
                <w:u w:val="single"/>
              </w:rPr>
            </w:pPr>
          </w:p>
        </w:tc>
      </w:tr>
    </w:tbl>
    <w:p w14:paraId="06A1F5C3" w14:textId="3E4F115D" w:rsidR="005652BC" w:rsidRPr="00771ADC" w:rsidRDefault="0042799D" w:rsidP="00771ADC">
      <w:pPr>
        <w:widowControl w:val="0"/>
        <w:autoSpaceDE w:val="0"/>
        <w:autoSpaceDN w:val="0"/>
        <w:adjustRightInd w:val="0"/>
        <w:ind w:left="-900" w:right="-1260"/>
        <w:rPr>
          <w:rFonts w:ascii="Hanken Grotesk" w:hAnsi="Hanken Grotesk" w:cs="Arial"/>
          <w:b/>
          <w:bCs/>
          <w:color w:val="000000" w:themeColor="text1"/>
        </w:rPr>
      </w:pPr>
      <w:r w:rsidRPr="00771ADC">
        <w:rPr>
          <w:rFonts w:ascii="Hanken Grotesk" w:hAnsi="Hanken Grotesk" w:cs="Arial"/>
          <w:b/>
          <w:bCs/>
          <w:color w:val="000000" w:themeColor="text1"/>
          <w:sz w:val="44"/>
          <w:szCs w:val="44"/>
          <w:u w:val="single"/>
        </w:rPr>
        <w:lastRenderedPageBreak/>
        <w:softHyphen/>
      </w:r>
      <w:r w:rsidRPr="00771ADC">
        <w:rPr>
          <w:rFonts w:ascii="Hanken Grotesk" w:hAnsi="Hanken Grotesk" w:cs="Arial"/>
          <w:b/>
          <w:bCs/>
          <w:color w:val="000000" w:themeColor="text1"/>
          <w:sz w:val="44"/>
          <w:szCs w:val="44"/>
          <w:u w:val="single"/>
        </w:rPr>
        <w:softHyphen/>
      </w:r>
      <w:r w:rsidR="00B21313" w:rsidRPr="00771ADC">
        <w:rPr>
          <w:rFonts w:ascii="Hanken Grotesk" w:hAnsi="Hanken Grotesk" w:cs="Arial"/>
          <w:b/>
          <w:bCs/>
          <w:color w:val="000000" w:themeColor="text1"/>
        </w:rPr>
        <w:t xml:space="preserve">Email </w:t>
      </w:r>
      <w:r w:rsidR="007B0D97" w:rsidRPr="00771ADC">
        <w:rPr>
          <w:rFonts w:ascii="Hanken Grotesk" w:hAnsi="Hanken Grotesk" w:cs="Arial"/>
          <w:b/>
          <w:bCs/>
          <w:color w:val="000000" w:themeColor="text1"/>
        </w:rPr>
        <w:t xml:space="preserve">Signature </w:t>
      </w:r>
      <w:r w:rsidR="00B21313" w:rsidRPr="00771ADC">
        <w:rPr>
          <w:rFonts w:ascii="Hanken Grotesk" w:hAnsi="Hanken Grotesk" w:cs="Arial"/>
          <w:b/>
          <w:bCs/>
          <w:color w:val="000000" w:themeColor="text1"/>
        </w:rPr>
        <w:t xml:space="preserve">Standards: </w:t>
      </w:r>
    </w:p>
    <w:p w14:paraId="559DBB5F" w14:textId="1028B0CC" w:rsidR="007B0D97" w:rsidRPr="00771ADC" w:rsidRDefault="007B0D97" w:rsidP="00771AD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260"/>
        <w:rPr>
          <w:rFonts w:ascii="Hanken Grotesk" w:hAnsi="Hanken Grotesk" w:cs="Arial"/>
          <w:color w:val="000000" w:themeColor="text1"/>
        </w:rPr>
      </w:pPr>
      <w:r w:rsidRPr="00771ADC">
        <w:rPr>
          <w:rFonts w:ascii="Hanken Grotesk" w:hAnsi="Hanken Grotesk" w:cs="Arial"/>
          <w:color w:val="000000" w:themeColor="text1"/>
        </w:rPr>
        <w:t>Use only approved fonts</w:t>
      </w:r>
    </w:p>
    <w:p w14:paraId="1F2A0B6C" w14:textId="5167A4C3" w:rsidR="007B0D97" w:rsidRPr="00771ADC" w:rsidRDefault="007B0D97" w:rsidP="00771AD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260"/>
        <w:rPr>
          <w:rFonts w:ascii="Hanken Grotesk" w:hAnsi="Hanken Grotesk" w:cs="Arial"/>
          <w:color w:val="000000" w:themeColor="text1"/>
        </w:rPr>
      </w:pPr>
      <w:r w:rsidRPr="00771ADC">
        <w:rPr>
          <w:rFonts w:ascii="Hanken Grotesk" w:hAnsi="Hanken Grotesk" w:cs="Arial"/>
          <w:color w:val="000000" w:themeColor="text1"/>
        </w:rPr>
        <w:t>Stick to the company's official colors</w:t>
      </w:r>
    </w:p>
    <w:p w14:paraId="2B04F4E5" w14:textId="5DC37587" w:rsidR="007B0D97" w:rsidRPr="00771ADC" w:rsidRDefault="007B0D97" w:rsidP="00771AD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260"/>
        <w:rPr>
          <w:rFonts w:ascii="Hanken Grotesk" w:hAnsi="Hanken Grotesk" w:cs="Arial"/>
          <w:color w:val="000000" w:themeColor="text1"/>
        </w:rPr>
      </w:pPr>
      <w:r w:rsidRPr="00771ADC">
        <w:rPr>
          <w:rFonts w:ascii="Hanken Grotesk" w:hAnsi="Hanken Grotesk" w:cs="Arial"/>
          <w:color w:val="000000" w:themeColor="text1"/>
        </w:rPr>
        <w:t xml:space="preserve">No excessive creativity in email signatures, use only branded or </w:t>
      </w:r>
      <w:r w:rsidR="00711EF4" w:rsidRPr="00771ADC">
        <w:rPr>
          <w:rFonts w:ascii="Hanken Grotesk" w:hAnsi="Hanken Grotesk" w:cs="Arial"/>
          <w:color w:val="000000" w:themeColor="text1"/>
        </w:rPr>
        <w:t>HR-approved</w:t>
      </w:r>
      <w:r w:rsidRPr="00771ADC">
        <w:rPr>
          <w:rFonts w:ascii="Hanken Grotesk" w:hAnsi="Hanken Grotesk" w:cs="Arial"/>
          <w:color w:val="000000" w:themeColor="text1"/>
        </w:rPr>
        <w:t xml:space="preserve"> graphics </w:t>
      </w:r>
    </w:p>
    <w:p w14:paraId="5AEE0823" w14:textId="77777777" w:rsidR="007B0D97" w:rsidRPr="00771ADC" w:rsidRDefault="007B0D97" w:rsidP="00771AD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260"/>
        <w:rPr>
          <w:rFonts w:ascii="Hanken Grotesk" w:hAnsi="Hanken Grotesk" w:cs="Arial"/>
          <w:color w:val="000000" w:themeColor="text1"/>
        </w:rPr>
      </w:pPr>
      <w:r w:rsidRPr="00771ADC">
        <w:rPr>
          <w:rFonts w:ascii="Hanken Grotesk" w:hAnsi="Hanken Grotesk" w:cs="Arial"/>
          <w:color w:val="000000" w:themeColor="text1"/>
        </w:rPr>
        <w:t>Avoid adding personal quotes or anecdotes.</w:t>
      </w:r>
    </w:p>
    <w:p w14:paraId="486323E7" w14:textId="77777777" w:rsidR="00AA1FD8" w:rsidRPr="00771ADC" w:rsidRDefault="00AA1FD8" w:rsidP="00771ADC">
      <w:pPr>
        <w:widowControl w:val="0"/>
        <w:autoSpaceDE w:val="0"/>
        <w:autoSpaceDN w:val="0"/>
        <w:adjustRightInd w:val="0"/>
        <w:ind w:left="-540" w:right="-1260"/>
        <w:rPr>
          <w:rFonts w:ascii="Hanken Grotesk" w:hAnsi="Hanken Grotesk" w:cs="Arial"/>
          <w:color w:val="000000" w:themeColor="text1"/>
        </w:rPr>
      </w:pPr>
    </w:p>
    <w:p w14:paraId="456E8233" w14:textId="743FA328" w:rsidR="005652BC" w:rsidRPr="00771ADC" w:rsidRDefault="007B0D97" w:rsidP="00771ADC">
      <w:pPr>
        <w:widowControl w:val="0"/>
        <w:autoSpaceDE w:val="0"/>
        <w:autoSpaceDN w:val="0"/>
        <w:adjustRightInd w:val="0"/>
        <w:ind w:left="-540" w:right="-1260"/>
        <w:rPr>
          <w:rFonts w:ascii="Hanken Grotesk" w:hAnsi="Hanken Grotesk" w:cs="Arial"/>
          <w:color w:val="000000" w:themeColor="text1"/>
        </w:rPr>
      </w:pPr>
      <w:r w:rsidRPr="00771ADC">
        <w:rPr>
          <w:rFonts w:ascii="Hanken Grotesk" w:hAnsi="Hanken Grotesk" w:cs="Arial"/>
          <w:color w:val="000000" w:themeColor="text1"/>
        </w:rPr>
        <w:t>By following these branding rules, we'll ensure a uniform and professional look for all email signatures within the team.</w:t>
      </w:r>
    </w:p>
    <w:p w14:paraId="6A219981" w14:textId="77777777" w:rsidR="0049231B" w:rsidRPr="00771ADC" w:rsidRDefault="0049231B" w:rsidP="00771ADC">
      <w:pPr>
        <w:widowControl w:val="0"/>
        <w:autoSpaceDE w:val="0"/>
        <w:autoSpaceDN w:val="0"/>
        <w:adjustRightInd w:val="0"/>
        <w:ind w:left="-900" w:right="-1260"/>
        <w:rPr>
          <w:rFonts w:ascii="Hanken Grotesk" w:hAnsi="Hanken Grotesk" w:cs="Arial"/>
          <w:b/>
          <w:bCs/>
          <w:color w:val="000000" w:themeColor="text1"/>
        </w:rPr>
      </w:pPr>
    </w:p>
    <w:p w14:paraId="093328F4" w14:textId="260ACBF2" w:rsidR="00263F05" w:rsidRPr="00771ADC" w:rsidRDefault="00263F05" w:rsidP="00771ADC">
      <w:pPr>
        <w:widowControl w:val="0"/>
        <w:autoSpaceDE w:val="0"/>
        <w:autoSpaceDN w:val="0"/>
        <w:adjustRightInd w:val="0"/>
        <w:ind w:left="-900" w:right="-1260"/>
        <w:rPr>
          <w:rFonts w:ascii="Hanken Grotesk" w:hAnsi="Hanken Grotesk" w:cs="Arial"/>
          <w:b/>
          <w:bCs/>
          <w:color w:val="000000" w:themeColor="text1"/>
        </w:rPr>
      </w:pPr>
      <w:r w:rsidRPr="00771ADC">
        <w:rPr>
          <w:rFonts w:ascii="Hanken Grotesk" w:hAnsi="Hanken Grotesk" w:cs="Arial"/>
          <w:b/>
          <w:bCs/>
          <w:color w:val="000000" w:themeColor="text1"/>
        </w:rPr>
        <w:t>How to Update Your Email Signature</w:t>
      </w:r>
      <w:r w:rsidR="0049231B" w:rsidRPr="00771ADC">
        <w:rPr>
          <w:rFonts w:ascii="Hanken Grotesk" w:hAnsi="Hanken Grotesk" w:cs="Arial"/>
          <w:b/>
          <w:bCs/>
          <w:color w:val="000000" w:themeColor="text1"/>
        </w:rPr>
        <w:t>:</w:t>
      </w:r>
    </w:p>
    <w:p w14:paraId="0AB6D8A3" w14:textId="77777777" w:rsidR="00263F05" w:rsidRPr="00771ADC" w:rsidRDefault="00263F05" w:rsidP="00771ADC">
      <w:pPr>
        <w:widowControl w:val="0"/>
        <w:autoSpaceDE w:val="0"/>
        <w:autoSpaceDN w:val="0"/>
        <w:adjustRightInd w:val="0"/>
        <w:ind w:right="-1260"/>
        <w:rPr>
          <w:rFonts w:ascii="Hanken Grotesk" w:hAnsi="Hanken Grotesk" w:cs="Arial"/>
          <w:b/>
          <w:bCs/>
          <w:color w:val="000000" w:themeColor="text1"/>
        </w:rPr>
      </w:pPr>
    </w:p>
    <w:p w14:paraId="23A18DF8" w14:textId="27C3E230" w:rsidR="004D7DE9" w:rsidRPr="00771ADC" w:rsidRDefault="00196EF9" w:rsidP="00771ADC">
      <w:pPr>
        <w:widowControl w:val="0"/>
        <w:autoSpaceDE w:val="0"/>
        <w:autoSpaceDN w:val="0"/>
        <w:adjustRightInd w:val="0"/>
        <w:ind w:left="-900" w:right="-1260"/>
        <w:rPr>
          <w:rFonts w:ascii="Newsreader" w:hAnsi="Newsreader" w:cs="Arial"/>
          <w:b/>
          <w:bCs/>
          <w:i/>
          <w:iCs/>
          <w:color w:val="000000" w:themeColor="text1"/>
        </w:rPr>
      </w:pPr>
      <w:r w:rsidRPr="00771ADC">
        <w:rPr>
          <w:rFonts w:ascii="Newsreader" w:hAnsi="Newsreader" w:cs="Arial"/>
          <w:b/>
          <w:bCs/>
          <w:i/>
          <w:iCs/>
          <w:color w:val="000000" w:themeColor="text1"/>
        </w:rPr>
        <w:t>Outlook Desktop App</w:t>
      </w:r>
    </w:p>
    <w:p w14:paraId="57612941" w14:textId="340C4931" w:rsidR="00263F05" w:rsidRPr="00771ADC" w:rsidRDefault="00263F05" w:rsidP="00771ADC">
      <w:pPr>
        <w:numPr>
          <w:ilvl w:val="0"/>
          <w:numId w:val="1"/>
        </w:numPr>
        <w:spacing w:before="100" w:beforeAutospacing="1" w:after="100" w:afterAutospacing="1"/>
        <w:ind w:left="-900" w:right="-126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Select/highlight the entire signature block, including the </w:t>
      </w:r>
      <w:r w:rsidR="00496BC6" w:rsidRPr="00771ADC">
        <w:rPr>
          <w:rFonts w:ascii="Hanken Grotesk" w:eastAsia="Times New Roman" w:hAnsi="Hanken Grotesk" w:cs="Arial"/>
        </w:rPr>
        <w:t xml:space="preserve">Carrington </w:t>
      </w:r>
      <w:r w:rsidRPr="00771ADC">
        <w:rPr>
          <w:rFonts w:ascii="Hanken Grotesk" w:eastAsia="Times New Roman" w:hAnsi="Hanken Grotesk" w:cs="Arial"/>
        </w:rPr>
        <w:t>logo</w:t>
      </w:r>
      <w:r w:rsidR="00AB42EA" w:rsidRPr="00771ADC">
        <w:rPr>
          <w:rFonts w:ascii="Hanken Grotesk" w:eastAsia="Times New Roman" w:hAnsi="Hanken Grotesk" w:cs="Arial"/>
        </w:rPr>
        <w:t xml:space="preserve"> above</w:t>
      </w:r>
    </w:p>
    <w:p w14:paraId="45788405" w14:textId="68CB8C8A" w:rsidR="00263F05" w:rsidRPr="00771ADC" w:rsidRDefault="00AB42EA" w:rsidP="00771ADC">
      <w:pPr>
        <w:numPr>
          <w:ilvl w:val="0"/>
          <w:numId w:val="1"/>
        </w:numPr>
        <w:spacing w:before="100" w:beforeAutospacing="1" w:after="100" w:afterAutospacing="1"/>
        <w:ind w:left="-900" w:right="-126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>Right Click&gt;Copy</w:t>
      </w:r>
    </w:p>
    <w:p w14:paraId="3B6D92C0" w14:textId="29BEDCE3" w:rsidR="00263F05" w:rsidRPr="00771ADC" w:rsidRDefault="00263F05" w:rsidP="00771ADC">
      <w:pPr>
        <w:numPr>
          <w:ilvl w:val="0"/>
          <w:numId w:val="1"/>
        </w:numPr>
        <w:spacing w:before="100" w:beforeAutospacing="1" w:after="100" w:afterAutospacing="1"/>
        <w:ind w:left="-900" w:right="-126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>Within Outlook, go to File&gt;Options; on the left column select Mail; on the right side click the Signatures button</w:t>
      </w:r>
    </w:p>
    <w:p w14:paraId="75A3AEE8" w14:textId="77777777" w:rsidR="00263F05" w:rsidRPr="00771ADC" w:rsidRDefault="00263F05" w:rsidP="00771ADC">
      <w:pPr>
        <w:numPr>
          <w:ilvl w:val="0"/>
          <w:numId w:val="1"/>
        </w:numPr>
        <w:spacing w:before="100" w:beforeAutospacing="1" w:after="100" w:afterAutospacing="1"/>
        <w:ind w:left="-900" w:right="-126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>Select/highlight your old signature</w:t>
      </w:r>
    </w:p>
    <w:p w14:paraId="2379EE59" w14:textId="766E2CE5" w:rsidR="00263F05" w:rsidRPr="00771ADC" w:rsidRDefault="00AB42EA" w:rsidP="00771ADC">
      <w:pPr>
        <w:numPr>
          <w:ilvl w:val="0"/>
          <w:numId w:val="1"/>
        </w:numPr>
        <w:spacing w:before="100" w:beforeAutospacing="1" w:after="100" w:afterAutospacing="1"/>
        <w:ind w:left="-900" w:right="-126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Right Click&gt;Paste </w:t>
      </w:r>
    </w:p>
    <w:p w14:paraId="17B98DBF" w14:textId="3D2092AA" w:rsidR="00263F05" w:rsidRPr="00771ADC" w:rsidRDefault="000B1204" w:rsidP="00771ADC">
      <w:pPr>
        <w:numPr>
          <w:ilvl w:val="0"/>
          <w:numId w:val="1"/>
        </w:numPr>
        <w:spacing w:before="100" w:beforeAutospacing="1" w:after="100" w:afterAutospacing="1"/>
        <w:ind w:left="-900" w:right="-126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Update the name, </w:t>
      </w:r>
      <w:r w:rsidR="00263F05" w:rsidRPr="00771ADC">
        <w:rPr>
          <w:rFonts w:ascii="Hanken Grotesk" w:eastAsia="Times New Roman" w:hAnsi="Hanken Grotesk" w:cs="Arial"/>
        </w:rPr>
        <w:t xml:space="preserve">title, </w:t>
      </w:r>
      <w:r w:rsidRPr="00771ADC">
        <w:rPr>
          <w:rFonts w:ascii="Hanken Grotesk" w:eastAsia="Times New Roman" w:hAnsi="Hanken Grotesk" w:cs="Arial"/>
        </w:rPr>
        <w:t xml:space="preserve">extension, address, </w:t>
      </w:r>
      <w:r w:rsidR="00263F05" w:rsidRPr="00771ADC">
        <w:rPr>
          <w:rFonts w:ascii="Hanken Grotesk" w:eastAsia="Times New Roman" w:hAnsi="Hanken Grotesk" w:cs="Arial"/>
        </w:rPr>
        <w:t xml:space="preserve">phone, mobile </w:t>
      </w:r>
      <w:r w:rsidRPr="00771ADC">
        <w:rPr>
          <w:rFonts w:ascii="Hanken Grotesk" w:eastAsia="Times New Roman" w:hAnsi="Hanken Grotesk" w:cs="Arial"/>
        </w:rPr>
        <w:t xml:space="preserve">(optional), fax (optional) </w:t>
      </w:r>
      <w:r w:rsidR="00263F05" w:rsidRPr="00771ADC">
        <w:rPr>
          <w:rFonts w:ascii="Hanken Grotesk" w:eastAsia="Times New Roman" w:hAnsi="Hanken Grotesk" w:cs="Arial"/>
        </w:rPr>
        <w:t>and email; hit Okay.</w:t>
      </w:r>
    </w:p>
    <w:p w14:paraId="447FA1D1" w14:textId="20C90DC0" w:rsidR="00D62767" w:rsidRPr="00771ADC" w:rsidRDefault="00274A91" w:rsidP="00771ADC">
      <w:pPr>
        <w:widowControl w:val="0"/>
        <w:autoSpaceDE w:val="0"/>
        <w:autoSpaceDN w:val="0"/>
        <w:adjustRightInd w:val="0"/>
        <w:ind w:left="-900" w:right="-1260"/>
        <w:rPr>
          <w:rFonts w:ascii="Newsreader" w:hAnsi="Newsreader" w:cs="Arial"/>
          <w:b/>
          <w:bCs/>
          <w:i/>
          <w:iCs/>
          <w:color w:val="000000" w:themeColor="text1"/>
        </w:rPr>
      </w:pPr>
      <w:r w:rsidRPr="00771ADC">
        <w:rPr>
          <w:rFonts w:ascii="Newsreader" w:hAnsi="Newsreader" w:cs="Arial"/>
          <w:b/>
          <w:bCs/>
          <w:i/>
          <w:iCs/>
          <w:color w:val="000000" w:themeColor="text1"/>
        </w:rPr>
        <w:t>Webmail App</w:t>
      </w:r>
    </w:p>
    <w:p w14:paraId="6F6FA910" w14:textId="77777777" w:rsidR="00D62767" w:rsidRPr="00771ADC" w:rsidRDefault="00D62767" w:rsidP="00771ADC">
      <w:pPr>
        <w:widowControl w:val="0"/>
        <w:autoSpaceDE w:val="0"/>
        <w:autoSpaceDN w:val="0"/>
        <w:adjustRightInd w:val="0"/>
        <w:ind w:left="-900" w:right="-1260"/>
        <w:rPr>
          <w:rFonts w:ascii="Hanken Grotesk" w:hAnsi="Hanken Grotesk" w:cs="Arial"/>
          <w:b/>
          <w:bCs/>
          <w:color w:val="17365D" w:themeColor="text2" w:themeShade="BF"/>
        </w:rPr>
      </w:pPr>
    </w:p>
    <w:p w14:paraId="3B6E6A7A" w14:textId="5660A482" w:rsidR="00D62767" w:rsidRPr="00771ADC" w:rsidRDefault="00D62767" w:rsidP="00771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900" w:right="-1260" w:hanging="450"/>
        <w:rPr>
          <w:rFonts w:ascii="Hanken Grotesk" w:hAnsi="Hanken Grotesk" w:cs="Arial"/>
          <w:b/>
          <w:bCs/>
          <w:color w:val="17365D" w:themeColor="text2" w:themeShade="BF"/>
        </w:rPr>
      </w:pPr>
      <w:r w:rsidRPr="00771ADC">
        <w:rPr>
          <w:rFonts w:ascii="Hanken Grotesk" w:eastAsia="Times New Roman" w:hAnsi="Hanken Grotesk" w:cs="Arial"/>
        </w:rPr>
        <w:t xml:space="preserve">Select/highlight the entire signature block, including the </w:t>
      </w:r>
      <w:r w:rsidR="00F77B8A" w:rsidRPr="00771ADC">
        <w:rPr>
          <w:rFonts w:ascii="Hanken Grotesk" w:eastAsia="Times New Roman" w:hAnsi="Hanken Grotesk" w:cs="Arial"/>
        </w:rPr>
        <w:t>Carrington</w:t>
      </w:r>
      <w:r w:rsidR="00496BC6" w:rsidRPr="00771ADC">
        <w:rPr>
          <w:rFonts w:ascii="Hanken Grotesk" w:eastAsia="Times New Roman" w:hAnsi="Hanken Grotesk" w:cs="Arial"/>
        </w:rPr>
        <w:t xml:space="preserve"> </w:t>
      </w:r>
      <w:r w:rsidRPr="00771ADC">
        <w:rPr>
          <w:rFonts w:ascii="Hanken Grotesk" w:eastAsia="Times New Roman" w:hAnsi="Hanken Grotesk" w:cs="Arial"/>
        </w:rPr>
        <w:t>logo</w:t>
      </w:r>
      <w:r w:rsidR="00E72520" w:rsidRPr="00771ADC">
        <w:rPr>
          <w:rFonts w:ascii="Hanken Grotesk" w:eastAsia="Times New Roman" w:hAnsi="Hanken Grotesk" w:cs="Arial"/>
        </w:rPr>
        <w:t xml:space="preserve"> above </w:t>
      </w:r>
    </w:p>
    <w:p w14:paraId="15F7A7FC" w14:textId="77777777" w:rsidR="00D62767" w:rsidRPr="00771ADC" w:rsidRDefault="00D62767" w:rsidP="00771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Within Outlook 365, go to Settings (the gear wheel in the upper right corner)&gt;Options; </w:t>
      </w:r>
      <w:r w:rsidR="00263F05" w:rsidRPr="00771ADC">
        <w:rPr>
          <w:rFonts w:ascii="Hanken Grotesk" w:eastAsia="Times New Roman" w:hAnsi="Hanken Grotesk" w:cs="Arial"/>
        </w:rPr>
        <w:br/>
      </w:r>
      <w:r w:rsidRPr="00771ADC">
        <w:rPr>
          <w:rFonts w:ascii="Hanken Grotesk" w:eastAsia="Times New Roman" w:hAnsi="Hanken Grotesk" w:cs="Arial"/>
        </w:rPr>
        <w:t>on the left column select Layout&gt;Email Signature</w:t>
      </w:r>
    </w:p>
    <w:p w14:paraId="58F423F8" w14:textId="77777777" w:rsidR="00D62767" w:rsidRPr="00771ADC" w:rsidRDefault="00D62767" w:rsidP="00771ADC">
      <w:pPr>
        <w:pStyle w:val="ListParagraph"/>
        <w:numPr>
          <w:ilvl w:val="1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>Alternatively, use the Search bar to search for Email Signature</w:t>
      </w:r>
    </w:p>
    <w:p w14:paraId="2914CE7E" w14:textId="77777777" w:rsidR="00D62767" w:rsidRPr="00771ADC" w:rsidRDefault="00D62767" w:rsidP="00771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>Select/highlight your old signature</w:t>
      </w:r>
    </w:p>
    <w:p w14:paraId="1E4272BF" w14:textId="77777777" w:rsidR="00D62767" w:rsidRPr="00771ADC" w:rsidRDefault="00D62767" w:rsidP="00771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Edit&gt;Paste </w:t>
      </w:r>
    </w:p>
    <w:p w14:paraId="4FC7BCAE" w14:textId="77777777" w:rsidR="00E72520" w:rsidRPr="00771ADC" w:rsidRDefault="00E72520" w:rsidP="00771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Update the name, title, extension, address, phone, mobile (optional), fax (optional) and email </w:t>
      </w:r>
    </w:p>
    <w:p w14:paraId="796A5F30" w14:textId="3C9E3647" w:rsidR="00D62767" w:rsidRPr="00771ADC" w:rsidRDefault="00D62767" w:rsidP="00771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 xml:space="preserve">Check “Automatically include my signatures on new messages I compose” and “Automatically include </w:t>
      </w:r>
      <w:r w:rsidR="00263F05" w:rsidRPr="00771ADC">
        <w:rPr>
          <w:rFonts w:ascii="Hanken Grotesk" w:eastAsia="Times New Roman" w:hAnsi="Hanken Grotesk" w:cs="Arial"/>
        </w:rPr>
        <w:br/>
      </w:r>
      <w:r w:rsidRPr="00771ADC">
        <w:rPr>
          <w:rFonts w:ascii="Hanken Grotesk" w:eastAsia="Times New Roman" w:hAnsi="Hanken Grotesk" w:cs="Arial"/>
        </w:rPr>
        <w:t>my signature on messages I forward or reply to.”</w:t>
      </w:r>
    </w:p>
    <w:p w14:paraId="00D2A835" w14:textId="77777777" w:rsidR="00FD0D75" w:rsidRPr="00771ADC" w:rsidRDefault="00D62767" w:rsidP="00771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900" w:right="-1260" w:hanging="450"/>
        <w:rPr>
          <w:rFonts w:ascii="Hanken Grotesk" w:eastAsia="Times New Roman" w:hAnsi="Hanken Grotesk" w:cs="Arial"/>
        </w:rPr>
      </w:pPr>
      <w:r w:rsidRPr="00771ADC">
        <w:rPr>
          <w:rFonts w:ascii="Hanken Grotesk" w:eastAsia="Times New Roman" w:hAnsi="Hanken Grotesk" w:cs="Arial"/>
        </w:rPr>
        <w:t>Hit Save</w:t>
      </w:r>
    </w:p>
    <w:p w14:paraId="65BD416E" w14:textId="75A1167C" w:rsidR="00FD0A7E" w:rsidRPr="00771ADC" w:rsidRDefault="00FD0A7E" w:rsidP="00771ADC">
      <w:pPr>
        <w:rPr>
          <w:rFonts w:ascii="Hanken Grotesk" w:eastAsia="Calibri" w:hAnsi="Hanken Grotesk" w:cs="Arial"/>
        </w:rPr>
      </w:pPr>
    </w:p>
    <w:sectPr w:rsidR="00FD0A7E" w:rsidRPr="00771ADC" w:rsidSect="00423D53">
      <w:headerReference w:type="default" r:id="rId23"/>
      <w:pgSz w:w="12240" w:h="15840"/>
      <w:pgMar w:top="720" w:right="135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DDA6" w14:textId="77777777" w:rsidR="00377CB7" w:rsidRDefault="00377CB7">
      <w:r>
        <w:separator/>
      </w:r>
    </w:p>
  </w:endnote>
  <w:endnote w:type="continuationSeparator" w:id="0">
    <w:p w14:paraId="0C5BDD07" w14:textId="77777777" w:rsidR="00377CB7" w:rsidRDefault="0037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reader">
    <w:panose1 w:val="02000000000000000000"/>
    <w:charset w:val="00"/>
    <w:family w:val="auto"/>
    <w:pitch w:val="variable"/>
    <w:sig w:usb0="20000047" w:usb1="00000001" w:usb2="00000000" w:usb3="00000000" w:csb0="00000193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503A" w14:textId="77777777" w:rsidR="00377CB7" w:rsidRDefault="00377CB7">
      <w:r>
        <w:separator/>
      </w:r>
    </w:p>
  </w:footnote>
  <w:footnote w:type="continuationSeparator" w:id="0">
    <w:p w14:paraId="0AA6CD79" w14:textId="77777777" w:rsidR="00377CB7" w:rsidRDefault="0037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FA0B" w14:textId="7F606A73" w:rsidR="00636F88" w:rsidRPr="00263F05" w:rsidRDefault="00636F88" w:rsidP="001E31DF">
    <w:pPr>
      <w:pStyle w:val="Header"/>
      <w:tabs>
        <w:tab w:val="clear" w:pos="8640"/>
        <w:tab w:val="left" w:pos="1710"/>
      </w:tabs>
      <w:spacing w:line="360" w:lineRule="auto"/>
      <w:ind w:left="1440" w:right="-180"/>
      <w:rPr>
        <w:rFonts w:ascii="Arial" w:hAnsi="Arial" w:cs="Arial"/>
        <w:b/>
        <w:bCs/>
        <w:color w:val="17365D" w:themeColor="text2" w:themeShade="BF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0C"/>
    <w:multiLevelType w:val="multilevel"/>
    <w:tmpl w:val="9D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66209"/>
    <w:multiLevelType w:val="multilevel"/>
    <w:tmpl w:val="9D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010F4"/>
    <w:multiLevelType w:val="multilevel"/>
    <w:tmpl w:val="9D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03F1C"/>
    <w:multiLevelType w:val="multilevel"/>
    <w:tmpl w:val="9D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B175C"/>
    <w:multiLevelType w:val="hybridMultilevel"/>
    <w:tmpl w:val="A504FE3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73C06D3E"/>
    <w:multiLevelType w:val="multilevel"/>
    <w:tmpl w:val="9D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670AA"/>
    <w:multiLevelType w:val="hybridMultilevel"/>
    <w:tmpl w:val="E856E93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76B70B77"/>
    <w:multiLevelType w:val="multilevel"/>
    <w:tmpl w:val="033093A8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8" w15:restartNumberingAfterBreak="0">
    <w:nsid w:val="7CA46E7B"/>
    <w:multiLevelType w:val="multilevel"/>
    <w:tmpl w:val="9D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087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48385">
    <w:abstractNumId w:val="5"/>
  </w:num>
  <w:num w:numId="3" w16cid:durableId="504518527">
    <w:abstractNumId w:val="2"/>
  </w:num>
  <w:num w:numId="4" w16cid:durableId="1604070222">
    <w:abstractNumId w:val="3"/>
  </w:num>
  <w:num w:numId="5" w16cid:durableId="1035811883">
    <w:abstractNumId w:val="0"/>
  </w:num>
  <w:num w:numId="6" w16cid:durableId="60562866">
    <w:abstractNumId w:val="8"/>
  </w:num>
  <w:num w:numId="7" w16cid:durableId="373044202">
    <w:abstractNumId w:val="1"/>
  </w:num>
  <w:num w:numId="8" w16cid:durableId="1082876984">
    <w:abstractNumId w:val="7"/>
  </w:num>
  <w:num w:numId="9" w16cid:durableId="806899493">
    <w:abstractNumId w:val="4"/>
  </w:num>
  <w:num w:numId="10" w16cid:durableId="621224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s-ES" w:vendorID="64" w:dllVersion="0" w:nlCheck="1" w:checkStyle="0"/>
  <w:activeWritingStyle w:appName="MSWord" w:lang="en-US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5C"/>
    <w:rsid w:val="0001206E"/>
    <w:rsid w:val="00051765"/>
    <w:rsid w:val="00054AE2"/>
    <w:rsid w:val="00097367"/>
    <w:rsid w:val="000B1204"/>
    <w:rsid w:val="000C7DEF"/>
    <w:rsid w:val="000E2989"/>
    <w:rsid w:val="000E2A50"/>
    <w:rsid w:val="000E4CE6"/>
    <w:rsid w:val="000F1A04"/>
    <w:rsid w:val="000F338D"/>
    <w:rsid w:val="000F5CB4"/>
    <w:rsid w:val="000F6C05"/>
    <w:rsid w:val="00101EDF"/>
    <w:rsid w:val="00103602"/>
    <w:rsid w:val="001059E3"/>
    <w:rsid w:val="001236A4"/>
    <w:rsid w:val="00133E16"/>
    <w:rsid w:val="00141C0D"/>
    <w:rsid w:val="00146E28"/>
    <w:rsid w:val="00147353"/>
    <w:rsid w:val="00147BA5"/>
    <w:rsid w:val="001626AA"/>
    <w:rsid w:val="00167491"/>
    <w:rsid w:val="00167762"/>
    <w:rsid w:val="00167B97"/>
    <w:rsid w:val="00175A3A"/>
    <w:rsid w:val="001948C4"/>
    <w:rsid w:val="00196EF9"/>
    <w:rsid w:val="001C0E41"/>
    <w:rsid w:val="001C5FD7"/>
    <w:rsid w:val="001D2100"/>
    <w:rsid w:val="001D2FA3"/>
    <w:rsid w:val="001D4E64"/>
    <w:rsid w:val="001E0A5C"/>
    <w:rsid w:val="001E31DF"/>
    <w:rsid w:val="001E6B65"/>
    <w:rsid w:val="001F4C0E"/>
    <w:rsid w:val="00204076"/>
    <w:rsid w:val="00210781"/>
    <w:rsid w:val="00211C6F"/>
    <w:rsid w:val="00245D79"/>
    <w:rsid w:val="00257A87"/>
    <w:rsid w:val="00262F00"/>
    <w:rsid w:val="00263F05"/>
    <w:rsid w:val="00274A91"/>
    <w:rsid w:val="002A5A50"/>
    <w:rsid w:val="002C03CF"/>
    <w:rsid w:val="002D0D1E"/>
    <w:rsid w:val="002E4BCF"/>
    <w:rsid w:val="002F6E6B"/>
    <w:rsid w:val="002F6F87"/>
    <w:rsid w:val="00303FD7"/>
    <w:rsid w:val="00313158"/>
    <w:rsid w:val="00315610"/>
    <w:rsid w:val="00316590"/>
    <w:rsid w:val="0032208B"/>
    <w:rsid w:val="003224EF"/>
    <w:rsid w:val="00323042"/>
    <w:rsid w:val="00326C1F"/>
    <w:rsid w:val="00357D9E"/>
    <w:rsid w:val="00377CB7"/>
    <w:rsid w:val="0038136F"/>
    <w:rsid w:val="00385244"/>
    <w:rsid w:val="00396D22"/>
    <w:rsid w:val="003A0642"/>
    <w:rsid w:val="003B519A"/>
    <w:rsid w:val="003B65F1"/>
    <w:rsid w:val="003F0673"/>
    <w:rsid w:val="004042B6"/>
    <w:rsid w:val="004223C2"/>
    <w:rsid w:val="00423D53"/>
    <w:rsid w:val="0042799D"/>
    <w:rsid w:val="00432161"/>
    <w:rsid w:val="00436DDF"/>
    <w:rsid w:val="00462544"/>
    <w:rsid w:val="004739B0"/>
    <w:rsid w:val="00483EBB"/>
    <w:rsid w:val="0049231B"/>
    <w:rsid w:val="00496BC6"/>
    <w:rsid w:val="004C65E4"/>
    <w:rsid w:val="004D595F"/>
    <w:rsid w:val="004D7DE9"/>
    <w:rsid w:val="00504B48"/>
    <w:rsid w:val="0051150F"/>
    <w:rsid w:val="00520E9C"/>
    <w:rsid w:val="005275EF"/>
    <w:rsid w:val="005318B2"/>
    <w:rsid w:val="00531FA3"/>
    <w:rsid w:val="00532060"/>
    <w:rsid w:val="00536673"/>
    <w:rsid w:val="005467DF"/>
    <w:rsid w:val="005652BC"/>
    <w:rsid w:val="005711D7"/>
    <w:rsid w:val="005A552A"/>
    <w:rsid w:val="005A7FD7"/>
    <w:rsid w:val="005B0C70"/>
    <w:rsid w:val="005B0F5C"/>
    <w:rsid w:val="005B5DA5"/>
    <w:rsid w:val="005C6FAF"/>
    <w:rsid w:val="005E4647"/>
    <w:rsid w:val="005E684E"/>
    <w:rsid w:val="006015FD"/>
    <w:rsid w:val="00601702"/>
    <w:rsid w:val="00602FCE"/>
    <w:rsid w:val="00607D1B"/>
    <w:rsid w:val="00615E91"/>
    <w:rsid w:val="00626A93"/>
    <w:rsid w:val="00636F88"/>
    <w:rsid w:val="00645441"/>
    <w:rsid w:val="0065376B"/>
    <w:rsid w:val="00662EE4"/>
    <w:rsid w:val="00664F62"/>
    <w:rsid w:val="00686EDF"/>
    <w:rsid w:val="006B1F72"/>
    <w:rsid w:val="006B7508"/>
    <w:rsid w:val="006C7818"/>
    <w:rsid w:val="006D4592"/>
    <w:rsid w:val="006E03B0"/>
    <w:rsid w:val="00711EF4"/>
    <w:rsid w:val="00720E24"/>
    <w:rsid w:val="00722121"/>
    <w:rsid w:val="007255F1"/>
    <w:rsid w:val="00744CD3"/>
    <w:rsid w:val="00752D13"/>
    <w:rsid w:val="00762DB0"/>
    <w:rsid w:val="00771ADC"/>
    <w:rsid w:val="00780D6D"/>
    <w:rsid w:val="007942E2"/>
    <w:rsid w:val="00796FFC"/>
    <w:rsid w:val="007A51D9"/>
    <w:rsid w:val="007B0D97"/>
    <w:rsid w:val="007B71F4"/>
    <w:rsid w:val="007C1FA2"/>
    <w:rsid w:val="007E0D98"/>
    <w:rsid w:val="007E75E2"/>
    <w:rsid w:val="007F1D45"/>
    <w:rsid w:val="00814780"/>
    <w:rsid w:val="0083028B"/>
    <w:rsid w:val="008314F5"/>
    <w:rsid w:val="008325F9"/>
    <w:rsid w:val="00833068"/>
    <w:rsid w:val="00834810"/>
    <w:rsid w:val="008443D0"/>
    <w:rsid w:val="00852D30"/>
    <w:rsid w:val="00875980"/>
    <w:rsid w:val="00884BF3"/>
    <w:rsid w:val="008862BB"/>
    <w:rsid w:val="008933C2"/>
    <w:rsid w:val="00893AAF"/>
    <w:rsid w:val="008944FE"/>
    <w:rsid w:val="008A28B1"/>
    <w:rsid w:val="008B20B1"/>
    <w:rsid w:val="008C2AFB"/>
    <w:rsid w:val="008F29BB"/>
    <w:rsid w:val="008F5D78"/>
    <w:rsid w:val="00900D47"/>
    <w:rsid w:val="00964549"/>
    <w:rsid w:val="00965621"/>
    <w:rsid w:val="00967470"/>
    <w:rsid w:val="00984E50"/>
    <w:rsid w:val="009A226A"/>
    <w:rsid w:val="009A3DAF"/>
    <w:rsid w:val="009E04C8"/>
    <w:rsid w:val="00A01157"/>
    <w:rsid w:val="00A01A7D"/>
    <w:rsid w:val="00A30A60"/>
    <w:rsid w:val="00A37291"/>
    <w:rsid w:val="00A40DCC"/>
    <w:rsid w:val="00A54CD8"/>
    <w:rsid w:val="00A561A0"/>
    <w:rsid w:val="00A7170A"/>
    <w:rsid w:val="00A72D50"/>
    <w:rsid w:val="00A95F62"/>
    <w:rsid w:val="00AA1FD8"/>
    <w:rsid w:val="00AA281F"/>
    <w:rsid w:val="00AA2E4D"/>
    <w:rsid w:val="00AA5571"/>
    <w:rsid w:val="00AA6555"/>
    <w:rsid w:val="00AB42EA"/>
    <w:rsid w:val="00AB45AA"/>
    <w:rsid w:val="00AD1271"/>
    <w:rsid w:val="00AD7064"/>
    <w:rsid w:val="00AE3A06"/>
    <w:rsid w:val="00AE49B7"/>
    <w:rsid w:val="00B00295"/>
    <w:rsid w:val="00B0250F"/>
    <w:rsid w:val="00B05894"/>
    <w:rsid w:val="00B06D12"/>
    <w:rsid w:val="00B10CD0"/>
    <w:rsid w:val="00B21313"/>
    <w:rsid w:val="00B41CAC"/>
    <w:rsid w:val="00B47611"/>
    <w:rsid w:val="00B476A2"/>
    <w:rsid w:val="00B508DE"/>
    <w:rsid w:val="00B83C46"/>
    <w:rsid w:val="00B92989"/>
    <w:rsid w:val="00B92ACD"/>
    <w:rsid w:val="00BC1D8D"/>
    <w:rsid w:val="00BC5AA8"/>
    <w:rsid w:val="00BD3D04"/>
    <w:rsid w:val="00BD442E"/>
    <w:rsid w:val="00BD7025"/>
    <w:rsid w:val="00BE5F20"/>
    <w:rsid w:val="00BF1BD0"/>
    <w:rsid w:val="00BF5C00"/>
    <w:rsid w:val="00C06888"/>
    <w:rsid w:val="00C2655E"/>
    <w:rsid w:val="00C27D5F"/>
    <w:rsid w:val="00C61EB3"/>
    <w:rsid w:val="00C64552"/>
    <w:rsid w:val="00C66D85"/>
    <w:rsid w:val="00C72BF6"/>
    <w:rsid w:val="00C73983"/>
    <w:rsid w:val="00C81DFE"/>
    <w:rsid w:val="00C82EF4"/>
    <w:rsid w:val="00C87E1B"/>
    <w:rsid w:val="00CA4C52"/>
    <w:rsid w:val="00CB5226"/>
    <w:rsid w:val="00CC50A2"/>
    <w:rsid w:val="00CF2106"/>
    <w:rsid w:val="00CF4C98"/>
    <w:rsid w:val="00D04694"/>
    <w:rsid w:val="00D17374"/>
    <w:rsid w:val="00D21076"/>
    <w:rsid w:val="00D3441C"/>
    <w:rsid w:val="00D44920"/>
    <w:rsid w:val="00D5409A"/>
    <w:rsid w:val="00D60EBC"/>
    <w:rsid w:val="00D62767"/>
    <w:rsid w:val="00D7550A"/>
    <w:rsid w:val="00D76DBB"/>
    <w:rsid w:val="00D90E18"/>
    <w:rsid w:val="00DA4488"/>
    <w:rsid w:val="00DB201E"/>
    <w:rsid w:val="00DB36AA"/>
    <w:rsid w:val="00DB41A5"/>
    <w:rsid w:val="00DB48C5"/>
    <w:rsid w:val="00E21CAA"/>
    <w:rsid w:val="00E257D5"/>
    <w:rsid w:val="00E34B59"/>
    <w:rsid w:val="00E34FED"/>
    <w:rsid w:val="00E37797"/>
    <w:rsid w:val="00E4203A"/>
    <w:rsid w:val="00E520DB"/>
    <w:rsid w:val="00E60B65"/>
    <w:rsid w:val="00E63F5B"/>
    <w:rsid w:val="00E72520"/>
    <w:rsid w:val="00E87853"/>
    <w:rsid w:val="00E931DF"/>
    <w:rsid w:val="00E939C4"/>
    <w:rsid w:val="00EC3680"/>
    <w:rsid w:val="00EC5101"/>
    <w:rsid w:val="00EF5C73"/>
    <w:rsid w:val="00F227E0"/>
    <w:rsid w:val="00F24725"/>
    <w:rsid w:val="00F26451"/>
    <w:rsid w:val="00F35549"/>
    <w:rsid w:val="00F36DD4"/>
    <w:rsid w:val="00F3776C"/>
    <w:rsid w:val="00F40853"/>
    <w:rsid w:val="00F47C0C"/>
    <w:rsid w:val="00F7207F"/>
    <w:rsid w:val="00F73189"/>
    <w:rsid w:val="00F77B8A"/>
    <w:rsid w:val="00F96CFC"/>
    <w:rsid w:val="00FA2EAE"/>
    <w:rsid w:val="00FD0A7E"/>
    <w:rsid w:val="00FD0D75"/>
    <w:rsid w:val="00FD357F"/>
    <w:rsid w:val="00FF0E8A"/>
    <w:rsid w:val="00FF12E2"/>
    <w:rsid w:val="3056D3BF"/>
    <w:rsid w:val="58C2EBEE"/>
    <w:rsid w:val="69AC1D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BD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CD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674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74A91"/>
    <w:pPr>
      <w:ind w:left="720"/>
      <w:contextualSpacing/>
    </w:pPr>
  </w:style>
  <w:style w:type="paragraph" w:customStyle="1" w:styleId="p1">
    <w:name w:val="p1"/>
    <w:basedOn w:val="Normal"/>
    <w:rsid w:val="00432161"/>
    <w:rPr>
      <w:rFonts w:ascii="Helvetica" w:hAnsi="Helvetica" w:cs="Times New Roman"/>
      <w:sz w:val="17"/>
      <w:szCs w:val="17"/>
    </w:rPr>
  </w:style>
  <w:style w:type="character" w:styleId="FollowedHyperlink">
    <w:name w:val="FollowedHyperlink"/>
    <w:basedOn w:val="DefaultParagraphFont"/>
    <w:semiHidden/>
    <w:unhideWhenUsed/>
    <w:rsid w:val="004739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F0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E8A"/>
  </w:style>
  <w:style w:type="paragraph" w:styleId="Footer">
    <w:name w:val="footer"/>
    <w:basedOn w:val="Normal"/>
    <w:link w:val="FooterChar"/>
    <w:unhideWhenUsed/>
    <w:rsid w:val="00FF0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E8A"/>
  </w:style>
  <w:style w:type="character" w:styleId="PageNumber">
    <w:name w:val="page number"/>
    <w:basedOn w:val="DefaultParagraphFont"/>
    <w:semiHidden/>
    <w:unhideWhenUsed/>
    <w:rsid w:val="00051765"/>
  </w:style>
  <w:style w:type="character" w:styleId="CommentReference">
    <w:name w:val="annotation reference"/>
    <w:basedOn w:val="DefaultParagraphFont"/>
    <w:semiHidden/>
    <w:unhideWhenUsed/>
    <w:rsid w:val="00531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18B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2EA"/>
    <w:rPr>
      <w:b/>
      <w:bCs/>
    </w:rPr>
  </w:style>
  <w:style w:type="character" w:styleId="Emphasis">
    <w:name w:val="Emphasis"/>
    <w:basedOn w:val="DefaultParagraphFont"/>
    <w:uiPriority w:val="20"/>
    <w:qFormat/>
    <w:rsid w:val="00AB42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3E16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0E4C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arringtoncolleg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am10.safelinks.protection.outlook.com/?url=http%3A%2F%2Fwww.mti-connect.com%2F&amp;data=05%7C01%7CKandice.Roth%40embered.com%7C753588e431d3409cf4c908dba98c1bb8%7C3eb71b57cc1548468f7d9f4b5370070a%7C0%7C0%7C638290191481353396%7CUnknown%7CTWFpbGZsb3d8eyJWIjoiMC4wLjAwMDAiLCJQIjoiV2luMzIiLCJBTiI6Ik1haWwiLCJXVCI6Mn0%3D%7C3000%7C%7C%7C&amp;sdata=Jg6BmYMJDxcZE5xfiNJ8gPLhU%2Bsm%2FmifXME4GIJdi%2BM%3D&amp;reserved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am10.safelinks.protection.outlook.com/?url=http%3A%2F%2Fwww.mti-connect.com%2F&amp;data=05%7C01%7CKandice.Roth%40embered.com%7C753588e431d3409cf4c908dba98c1bb8%7C3eb71b57cc1548468f7d9f4b5370070a%7C0%7C0%7C638290191481353396%7CUnknown%7CTWFpbGZsb3d8eyJWIjoiMC4wLjAwMDAiLCJQIjoiV2luMzIiLCJBTiI6Ik1haWwiLCJXVCI6Mn0%3D%7C3000%7C%7C%7C&amp;sdata=Jg6BmYMJDxcZE5xfiNJ8gPLhU%2Bsm%2FmifXME4GIJdi%2BM%3D&amp;reserved=0" TargetMode="External"/><Relationship Id="rId17" Type="http://schemas.openxmlformats.org/officeDocument/2006/relationships/hyperlink" Target="https://www.tiktok.com/@carringtoncollege67?lang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9DB3E.897546C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carringtoned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facebook.com/CarringtonCollege" TargetMode="External"/><Relationship Id="rId4" Type="http://schemas.openxmlformats.org/officeDocument/2006/relationships/styles" Target="styles.xml"/><Relationship Id="rId9" Type="http://schemas.openxmlformats.org/officeDocument/2006/relationships/hyperlink" Target="mailto:marketing_updates@embered.com?subject=Help%20me%20with%20my%20email%20signature!%20" TargetMode="External"/><Relationship Id="rId14" Type="http://schemas.openxmlformats.org/officeDocument/2006/relationships/hyperlink" Target="https://nam10.safelinks.protection.outlook.com/?url=http%3A%2F%2Fwww.mti-connect.com%2F&amp;data=05%7C01%7CKandice.Roth%40embered.com%7C753588e431d3409cf4c908dba98c1bb8%7C3eb71b57cc1548468f7d9f4b5370070a%7C0%7C0%7C638290191481353396%7CUnknown%7CTWFpbGZsb3d8eyJWIjoiMC4wLjAwMDAiLCJQIjoiV2luMzIiLCJBTiI6Ik1haWwiLCJXVCI6Mn0%3D%7C3000%7C%7C%7C&amp;sdata=Jg6BmYMJDxcZE5xfiNJ8gPLhU%2Bsm%2FmifXME4GIJdi%2BM%3D&amp;reserved=0" TargetMode="External"/><Relationship Id="rId22" Type="http://schemas.openxmlformats.org/officeDocument/2006/relationships/hyperlink" Target="mailto:EnterEmailHere@carrington.edu?subject=Un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521DE4E11042A2AA49459E10FDE9" ma:contentTypeVersion="23" ma:contentTypeDescription="Create a new document." ma:contentTypeScope="" ma:versionID="1ce6abb249c44ee3b0a9ce8502ce72be">
  <xsd:schema xmlns:xsd="http://www.w3.org/2001/XMLSchema" xmlns:xs="http://www.w3.org/2001/XMLSchema" xmlns:p="http://schemas.microsoft.com/office/2006/metadata/properties" xmlns:ns2="127f8cf1-04c9-4414-a049-ec1bb43ee88d" xmlns:ns3="6084d668-0f03-4d16-871b-bcd0b1dca104" targetNamespace="http://schemas.microsoft.com/office/2006/metadata/properties" ma:root="true" ma:fieldsID="49e2186b5961fb84300a57da8ca11e7b" ns2:_="" ns3:_="">
    <xsd:import namespace="127f8cf1-04c9-4414-a049-ec1bb43ee88d"/>
    <xsd:import namespace="6084d668-0f03-4d16-871b-bcd0b1dc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nnel" minOccurs="0"/>
                <xsd:element ref="ns2:Campus" minOccurs="0"/>
                <xsd:element ref="ns2:Year" minOccurs="0"/>
                <xsd:element ref="ns2:Program" minOccurs="0"/>
                <xsd:element ref="ns2:Credentia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8cf1-04c9-4414-a049-ec1bb43e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abb4ec-a58f-403c-841a-50301cde7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nnel" ma:index="24" nillable="true" ma:displayName="Channel" ma:format="Dropdown" ma:internalName="Chann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e"/>
                    <xsd:enumeration value="Direct Mail"/>
                    <xsd:enumeration value="Directory"/>
                    <xsd:enumeration value="Display"/>
                    <xsd:enumeration value="Eblast"/>
                    <xsd:enumeration value="Flyer"/>
                    <xsd:enumeration value="Out of Home"/>
                    <xsd:enumeration value="Paid Search"/>
                    <xsd:enumeration value="Paid Social"/>
                    <xsd:enumeration value="Print"/>
                    <xsd:enumeration value="Radio"/>
                    <xsd:enumeration value="Text Blast"/>
                    <xsd:enumeration value="TV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Campus" ma:index="25" nillable="true" ma:displayName="Campus" ma:format="Dropdown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ascadero"/>
                    <xsd:enumeration value="Aviation"/>
                    <xsd:enumeration value="Bakersfield"/>
                    <xsd:enumeration value="Delano"/>
                    <xsd:enumeration value="Fresno"/>
                    <xsd:enumeration value="Fresno - TEC"/>
                    <xsd:enumeration value="Hanford"/>
                    <xsd:enumeration value="Hesperia"/>
                    <xsd:enumeration value="Lancaster"/>
                    <xsd:enumeration value="Madera"/>
                    <xsd:enumeration value="Modesto"/>
                    <xsd:enumeration value="SJVC Online"/>
                    <xsd:enumeration value="Ontario"/>
                    <xsd:enumeration value="Porterville"/>
                    <xsd:enumeration value="Rancho Cordova"/>
                    <xsd:enumeration value="Rancho Mirage"/>
                    <xsd:enumeration value="San Diego"/>
                    <xsd:enumeration value="Santa Maria"/>
                    <xsd:enumeration value="Temecula"/>
                    <xsd:enumeration value="Visalia"/>
                    <xsd:enumeration value="SJVC All"/>
                    <xsd:enumeration value="CC All"/>
                    <xsd:enumeration value="Albuquerque"/>
                    <xsd:enumeration value="Boise"/>
                    <xsd:enumeration value="Las Vegas"/>
                    <xsd:enumeration value="Mesa"/>
                    <xsd:enumeration value="Phoenix"/>
                    <xsd:enumeration value="Phoenix TEC"/>
                    <xsd:enumeration value="Glendale"/>
                    <xsd:enumeration value="Pleasant Hill"/>
                    <xsd:enumeration value="Portland"/>
                    <xsd:enumeration value="Reno"/>
                    <xsd:enumeration value="Sacramento"/>
                    <xsd:enumeration value="San Jose"/>
                    <xsd:enumeration value="San Leandro"/>
                    <xsd:enumeration value="Spokane"/>
                    <xsd:enumeration value="Stockton"/>
                    <xsd:enumeration value="Tucson"/>
                    <xsd:enumeration value="CC Online"/>
                    <xsd:enumeration value="Citrus Heights"/>
                  </xsd:restriction>
                </xsd:simpleType>
              </xsd:element>
            </xsd:sequence>
          </xsd:extension>
        </xsd:complexContent>
      </xsd:complexType>
    </xsd:element>
    <xsd:element name="Year" ma:index="26" nillable="true" ma:displayName="Year" ma:format="Dropdown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</xsd:restriction>
                </xsd:simpleType>
              </xsd:element>
            </xsd:sequence>
          </xsd:extension>
        </xsd:complexContent>
      </xsd:complexType>
    </xsd:element>
    <xsd:element name="Program" ma:index="27" nillable="true" ma:displayName="Program" ma:format="Dropdown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/General"/>
                    <xsd:enumeration value="Dental Assisting"/>
                    <xsd:enumeration value="Dental Hygiene"/>
                    <xsd:enumeration value="Medical Assisting"/>
                    <xsd:enumeration value="Medical Billing &amp; Coding"/>
                    <xsd:enumeration value="Respiratory Therapy/Care"/>
                    <xsd:enumeration value="Surgical Technology"/>
                    <xsd:enumeration value="Veterinary Assisting"/>
                    <xsd:enumeration value="Veterinary Technology"/>
                    <xsd:enumeration value="Electrical Technology"/>
                    <xsd:enumeration value="HVAC-R"/>
                    <xsd:enumeration value="Maintenance Technician"/>
                    <xsd:enumeration value="Massage Therapy"/>
                    <xsd:enumeration value="Physical Therapy Technology"/>
                    <xsd:enumeration value="Pharmacy Technology"/>
                    <xsd:enumeration value="Health Studies Online"/>
                    <xsd:enumeration value="Medical Administrative Assistant"/>
                    <xsd:enumeration value="Medical Radiography"/>
                    <xsd:enumeration value="LVN-RN Bridge"/>
                    <xsd:enumeration value="Phlebotomy Technician"/>
                    <xsd:enumeration value="Physical Therapist Assistant"/>
                    <xsd:enumeration value="Practical Nursing"/>
                    <xsd:enumeration value="Associate Degree in Nursing"/>
                    <xsd:enumeration value="Health Information Technology"/>
                    <xsd:enumeration value="Criminal Justice: Corrections"/>
                    <xsd:enumeration value="Diagnostic Medical Sonography"/>
                    <xsd:enumeration value="Medical Office Management"/>
                    <xsd:enumeration value="Medical Lab Technology"/>
                    <xsd:enumeration value="Business Office Administration"/>
                    <xsd:enumeration value="Aviation Maintenance Technology"/>
                    <xsd:enumeration value="Construction Management"/>
                    <xsd:enumeration value="Computer System Administration"/>
                    <xsd:enumeration value="Emergency Services &amp; Safety Management"/>
                    <xsd:enumeration value="Health Care Management"/>
                    <xsd:enumeration value="Human Resource Administration"/>
                    <xsd:enumeration value="Information Technology"/>
                    <xsd:enumeration value="Medical Office Administration"/>
                    <xsd:enumeration value="Non-Degree Seeking"/>
                    <xsd:enumeration value="Occupational Therapy Assistant"/>
                    <xsd:enumeration value="Physician Assistant"/>
                    <xsd:enumeration value="Registered Nursing"/>
                    <xsd:enumeration value="Vocational Nursing"/>
                    <xsd:enumeration value="Bachelor Degree in Nursing"/>
                    <xsd:enumeration value="LVN - ADN"/>
                    <xsd:enumeration value="Nursing Bridge"/>
                    <xsd:enumeration value="BSHCA"/>
                  </xsd:restriction>
                </xsd:simpleType>
              </xsd:element>
            </xsd:sequence>
          </xsd:extension>
        </xsd:complexContent>
      </xsd:complexType>
    </xsd:element>
    <xsd:element name="Credential" ma:index="28" nillable="true" ma:displayName="Credential" ma:format="Dropdown" ma:internalName="Credenti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rt"/>
                    <xsd:enumeration value="AS"/>
                    <xsd:enumeration value="BS"/>
                    <xsd:enumeration value="NDS"/>
                    <xsd:enumeration value="Not Specified"/>
                  </xsd:restriction>
                </xsd:simpleType>
              </xsd:element>
            </xsd:sequence>
          </xsd:extension>
        </xsd:complexContent>
      </xsd:complexType>
    </xsd:element>
    <xsd:element name="Status" ma:index="29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d668-0f03-4d16-871b-bcd0b1dc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c64f1a-109e-486f-80ad-efda52ec8f69}" ma:internalName="TaxCatchAll" ma:showField="CatchAllData" ma:web="6084d668-0f03-4d16-871b-bcd0b1dc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9D9BD-F982-46D9-BD35-CDD0DF522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4DCF1-F078-4609-A229-6F828DDBE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f8cf1-04c9-4414-a049-ec1bb43ee88d"/>
    <ds:schemaRef ds:uri="6084d668-0f03-4d16-871b-bcd0b1dc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2140</Characters>
  <Application>Microsoft Office Word</Application>
  <DocSecurity>0</DocSecurity>
  <Lines>102</Lines>
  <Paragraphs>50</Paragraphs>
  <ScaleCrop>false</ScaleCrop>
  <Company>DeVry Inc.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Kandice Roth</cp:lastModifiedBy>
  <cp:revision>46</cp:revision>
  <cp:lastPrinted>2017-06-16T10:51:00Z</cp:lastPrinted>
  <dcterms:created xsi:type="dcterms:W3CDTF">2020-12-09T16:44:00Z</dcterms:created>
  <dcterms:modified xsi:type="dcterms:W3CDTF">2023-11-16T22:10:00Z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c3d09d7c6bc33a347b515c567fd90dcd709deb7217ed3d9a9fcc2582c03e58a3</vt:lpwstr>
  </property>
</Properties>
</file>